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18"/>
      </w:tblGrid>
      <w:tr w:rsidR="00682E0A" w:rsidTr="000069B8">
        <w:tc>
          <w:tcPr>
            <w:tcW w:w="4536" w:type="dxa"/>
          </w:tcPr>
          <w:p w:rsidR="000069B8" w:rsidRPr="000069B8" w:rsidRDefault="006676CF" w:rsidP="000069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令和6・7</w:t>
            </w:r>
            <w:bookmarkStart w:id="0" w:name="_GoBack"/>
            <w:bookmarkEnd w:id="0"/>
            <w:r w:rsidR="00682E0A" w:rsidRPr="000069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年度龍郷町入札参加資格審査</w:t>
            </w:r>
          </w:p>
          <w:p w:rsidR="00682E0A" w:rsidRDefault="00682E0A" w:rsidP="000069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提出書類一式</w:t>
            </w:r>
            <w:r w:rsidR="000069B8">
              <w:rPr>
                <w:rFonts w:ascii="HG丸ｺﾞｼｯｸM-PRO" w:eastAsia="HG丸ｺﾞｼｯｸM-PRO" w:hAnsi="HG丸ｺﾞｼｯｸM-PRO" w:hint="eastAsia"/>
              </w:rPr>
              <w:t>受領書</w:t>
            </w:r>
          </w:p>
        </w:tc>
      </w:tr>
    </w:tbl>
    <w:p w:rsidR="00682E0A" w:rsidRDefault="00682E0A">
      <w:pPr>
        <w:rPr>
          <w:rFonts w:ascii="HG丸ｺﾞｼｯｸM-PRO" w:eastAsia="HG丸ｺﾞｼｯｸM-PRO" w:hAnsi="HG丸ｺﾞｼｯｸM-PRO"/>
        </w:rPr>
      </w:pPr>
    </w:p>
    <w:p w:rsidR="00682E0A" w:rsidRDefault="00682E0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82E0A">
        <w:rPr>
          <w:rFonts w:ascii="HG丸ｺﾞｼｯｸM-PRO" w:eastAsia="HG丸ｺﾞｼｯｸM-PRO" w:hAnsi="HG丸ｺﾞｼｯｸM-PRO" w:hint="eastAsia"/>
          <w:sz w:val="20"/>
          <w:szCs w:val="20"/>
        </w:rPr>
        <w:t>貴殿より提出のあった上記書類一式について、</w:t>
      </w:r>
    </w:p>
    <w:p w:rsidR="00682E0A" w:rsidRDefault="00682E0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受領いたしました。</w:t>
      </w:r>
    </w:p>
    <w:p w:rsidR="00682E0A" w:rsidRDefault="00682E0A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33"/>
        <w:gridCol w:w="1852"/>
      </w:tblGrid>
      <w:tr w:rsidR="00682E0A" w:rsidTr="00682E0A">
        <w:tc>
          <w:tcPr>
            <w:tcW w:w="1833" w:type="dxa"/>
          </w:tcPr>
          <w:p w:rsidR="00682E0A" w:rsidRDefault="00682E0A" w:rsidP="00682E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受付番号</w:t>
            </w:r>
          </w:p>
        </w:tc>
        <w:tc>
          <w:tcPr>
            <w:tcW w:w="1852" w:type="dxa"/>
          </w:tcPr>
          <w:p w:rsidR="00682E0A" w:rsidRDefault="00682E0A" w:rsidP="00682E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業者番号</w:t>
            </w:r>
          </w:p>
        </w:tc>
      </w:tr>
      <w:tr w:rsidR="00682E0A" w:rsidTr="00682E0A">
        <w:trPr>
          <w:trHeight w:val="479"/>
        </w:trPr>
        <w:tc>
          <w:tcPr>
            <w:tcW w:w="1833" w:type="dxa"/>
          </w:tcPr>
          <w:p w:rsidR="00682E0A" w:rsidRDefault="00682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52" w:type="dxa"/>
          </w:tcPr>
          <w:p w:rsidR="00682E0A" w:rsidRDefault="00682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82E0A" w:rsidRDefault="00682E0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※お問合せの際には業者番号でお尋ねください。</w:t>
      </w:r>
    </w:p>
    <w:p w:rsidR="000069B8" w:rsidRDefault="000069B8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</w:tblGrid>
      <w:tr w:rsidR="00682E0A" w:rsidTr="000069B8">
        <w:trPr>
          <w:jc w:val="center"/>
        </w:trPr>
        <w:tc>
          <w:tcPr>
            <w:tcW w:w="2268" w:type="dxa"/>
          </w:tcPr>
          <w:p w:rsidR="00682E0A" w:rsidRDefault="00682E0A" w:rsidP="00682E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受付印</w:t>
            </w:r>
          </w:p>
        </w:tc>
      </w:tr>
      <w:tr w:rsidR="00682E0A" w:rsidTr="000069B8">
        <w:trPr>
          <w:trHeight w:val="2082"/>
          <w:jc w:val="center"/>
        </w:trPr>
        <w:tc>
          <w:tcPr>
            <w:tcW w:w="2268" w:type="dxa"/>
          </w:tcPr>
          <w:p w:rsidR="00682E0A" w:rsidRDefault="00682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82E0A" w:rsidRDefault="00682E0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82E0A" w:rsidRDefault="000069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〒８９４－０１９２</w:t>
      </w:r>
    </w:p>
    <w:p w:rsidR="00682E0A" w:rsidRDefault="000069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鹿児島県大島郡龍郷町浦１１０番地</w:t>
      </w:r>
    </w:p>
    <w:p w:rsidR="000069B8" w:rsidRPr="000069B8" w:rsidRDefault="000069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龍郷町役場　総務課　入札資格審査係　　</w:t>
      </w:r>
    </w:p>
    <w:sectPr w:rsidR="000069B8" w:rsidRPr="000069B8" w:rsidSect="00682E0A">
      <w:pgSz w:w="5670" w:h="8392" w:code="43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0A"/>
    <w:rsid w:val="000069B8"/>
    <w:rsid w:val="00052DF5"/>
    <w:rsid w:val="0043097D"/>
    <w:rsid w:val="006676CF"/>
    <w:rsid w:val="00682E0A"/>
    <w:rsid w:val="00C3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AAD88"/>
  <w15:docId w15:val="{E9E92796-F515-4ACF-9599-57154B60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2023-12-14T06:41:00Z</dcterms:created>
  <dcterms:modified xsi:type="dcterms:W3CDTF">2023-12-14T06:41:00Z</dcterms:modified>
</cp:coreProperties>
</file>