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82E0A" w:rsidTr="000E0A8F">
        <w:tc>
          <w:tcPr>
            <w:tcW w:w="8505" w:type="dxa"/>
          </w:tcPr>
          <w:p w:rsidR="000069B8" w:rsidRPr="000E0A8F" w:rsidRDefault="00ED63A8" w:rsidP="000069B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令和４</w:t>
            </w:r>
            <w:r w:rsidR="00682E0A"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５</w:t>
            </w:r>
            <w:r w:rsidR="00682E0A"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年度龍郷町入札参加資格審査</w:t>
            </w:r>
          </w:p>
          <w:p w:rsidR="00682E0A" w:rsidRDefault="00682E0A" w:rsidP="000069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提出書類一式</w:t>
            </w:r>
            <w:r w:rsidR="000069B8"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受領書</w:t>
            </w:r>
          </w:p>
        </w:tc>
      </w:tr>
    </w:tbl>
    <w:p w:rsidR="000E0A8F" w:rsidRDefault="000E0A8F">
      <w:pPr>
        <w:rPr>
          <w:rFonts w:ascii="HG丸ｺﾞｼｯｸM-PRO" w:eastAsia="HG丸ｺﾞｼｯｸM-PRO" w:hAnsi="HG丸ｺﾞｼｯｸM-PRO"/>
        </w:rPr>
      </w:pPr>
    </w:p>
    <w:p w:rsidR="000E0A8F" w:rsidRDefault="000E0A8F">
      <w:pPr>
        <w:rPr>
          <w:rFonts w:ascii="HG丸ｺﾞｼｯｸM-PRO" w:eastAsia="HG丸ｺﾞｼｯｸM-PRO" w:hAnsi="HG丸ｺﾞｼｯｸM-PRO"/>
        </w:rPr>
      </w:pPr>
    </w:p>
    <w:p w:rsidR="00682E0A" w:rsidRPr="000E0A8F" w:rsidRDefault="00682E0A" w:rsidP="000E0A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貴殿より提出のあった上記書類一式について、受領いたしました。</w:t>
      </w: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2162"/>
      </w:tblGrid>
      <w:tr w:rsidR="00682E0A" w:rsidTr="000E0A8F">
        <w:trPr>
          <w:jc w:val="center"/>
        </w:trPr>
        <w:tc>
          <w:tcPr>
            <w:tcW w:w="2162" w:type="dxa"/>
          </w:tcPr>
          <w:p w:rsidR="00682E0A" w:rsidRPr="000E0A8F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162" w:type="dxa"/>
          </w:tcPr>
          <w:p w:rsidR="00682E0A" w:rsidRPr="000E0A8F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業者番号</w:t>
            </w:r>
          </w:p>
        </w:tc>
      </w:tr>
      <w:tr w:rsidR="00682E0A" w:rsidTr="002F31EF">
        <w:trPr>
          <w:trHeight w:val="479"/>
          <w:jc w:val="center"/>
        </w:trPr>
        <w:tc>
          <w:tcPr>
            <w:tcW w:w="2162" w:type="dxa"/>
            <w:vAlign w:val="center"/>
          </w:tcPr>
          <w:p w:rsidR="00682E0A" w:rsidRDefault="00682E0A" w:rsidP="002F31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31EF" w:rsidRDefault="002F31EF" w:rsidP="002F31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E0A8F" w:rsidRDefault="000E0A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2E0A" w:rsidRPr="000E0A8F" w:rsidRDefault="00682E0A" w:rsidP="000E0A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※お問合せの際には業者番号でお尋ねください。</w:t>
      </w:r>
    </w:p>
    <w:p w:rsidR="000069B8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2"/>
      </w:tblGrid>
      <w:tr w:rsidR="00682E0A" w:rsidTr="000E0A8F">
        <w:trPr>
          <w:trHeight w:val="409"/>
          <w:jc w:val="center"/>
        </w:trPr>
        <w:tc>
          <w:tcPr>
            <w:tcW w:w="2812" w:type="dxa"/>
          </w:tcPr>
          <w:p w:rsidR="00682E0A" w:rsidRPr="000E0A8F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</w:t>
            </w:r>
            <w:r w:rsid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</w:t>
            </w:r>
            <w:r w:rsid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682E0A" w:rsidTr="000E0A8F">
        <w:trPr>
          <w:trHeight w:val="2582"/>
          <w:jc w:val="center"/>
        </w:trPr>
        <w:tc>
          <w:tcPr>
            <w:tcW w:w="2812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82E0A" w:rsidRP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〒８９４－０１９２</w:t>
      </w:r>
    </w:p>
    <w:p w:rsidR="00682E0A" w:rsidRP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鹿児島県大島郡龍郷町浦１１０番地</w:t>
      </w:r>
    </w:p>
    <w:p w:rsid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龍郷町役場　総務課　入札資格審査係</w:t>
      </w:r>
    </w:p>
    <w:p w:rsidR="000E0A8F" w:rsidRDefault="000E0A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TEL：</w:t>
      </w:r>
      <w:r w:rsidR="00ED63A8">
        <w:rPr>
          <w:rFonts w:ascii="HG丸ｺﾞｼｯｸM-PRO" w:eastAsia="HG丸ｺﾞｼｯｸM-PRO" w:hAnsi="HG丸ｺﾞｼｯｸM-PRO" w:hint="eastAsia"/>
          <w:sz w:val="24"/>
          <w:szCs w:val="24"/>
        </w:rPr>
        <w:t>0997-69-451１</w:t>
      </w:r>
      <w:bookmarkStart w:id="0" w:name="_GoBack"/>
      <w:bookmarkEnd w:id="0"/>
    </w:p>
    <w:p w:rsidR="000E0A8F" w:rsidRDefault="000E0A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FAX：0997-62-2535</w:t>
      </w:r>
    </w:p>
    <w:p w:rsidR="000069B8" w:rsidRP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0069B8" w:rsidRPr="000E0A8F" w:rsidSect="000E0A8F">
      <w:pgSz w:w="11907" w:h="16840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8F" w:rsidRDefault="000E0A8F" w:rsidP="000E0A8F">
      <w:r>
        <w:separator/>
      </w:r>
    </w:p>
  </w:endnote>
  <w:endnote w:type="continuationSeparator" w:id="0">
    <w:p w:rsidR="000E0A8F" w:rsidRDefault="000E0A8F" w:rsidP="000E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8F" w:rsidRDefault="000E0A8F" w:rsidP="000E0A8F">
      <w:r>
        <w:separator/>
      </w:r>
    </w:p>
  </w:footnote>
  <w:footnote w:type="continuationSeparator" w:id="0">
    <w:p w:rsidR="000E0A8F" w:rsidRDefault="000E0A8F" w:rsidP="000E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A"/>
    <w:rsid w:val="000069B8"/>
    <w:rsid w:val="00052DF5"/>
    <w:rsid w:val="000E0A8F"/>
    <w:rsid w:val="002F31EF"/>
    <w:rsid w:val="00682E0A"/>
    <w:rsid w:val="008130FD"/>
    <w:rsid w:val="00C30CF9"/>
    <w:rsid w:val="00ED63A8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BE267"/>
  <w15:docId w15:val="{FCE1F106-8BEC-40A8-98D3-2869CD2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A8F"/>
  </w:style>
  <w:style w:type="paragraph" w:styleId="a6">
    <w:name w:val="footer"/>
    <w:basedOn w:val="a"/>
    <w:link w:val="a7"/>
    <w:uiPriority w:val="99"/>
    <w:unhideWhenUsed/>
    <w:rsid w:val="000E0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4</cp:revision>
  <cp:lastPrinted>2016-02-02T01:56:00Z</cp:lastPrinted>
  <dcterms:created xsi:type="dcterms:W3CDTF">2015-12-07T23:46:00Z</dcterms:created>
  <dcterms:modified xsi:type="dcterms:W3CDTF">2021-11-30T04:11:00Z</dcterms:modified>
</cp:coreProperties>
</file>