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</w:tblGrid>
      <w:tr w:rsidR="00682E0A" w:rsidTr="000069B8">
        <w:tc>
          <w:tcPr>
            <w:tcW w:w="4536" w:type="dxa"/>
          </w:tcPr>
          <w:p w:rsidR="000069B8" w:rsidRPr="000069B8" w:rsidRDefault="0043097D" w:rsidP="000069B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令和４</w:t>
            </w:r>
            <w:r w:rsidR="00682E0A" w:rsidRPr="000069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</w:t>
            </w:r>
            <w:r w:rsidR="00682E0A" w:rsidRPr="000069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年度龍郷町入札参加資格審査</w:t>
            </w:r>
          </w:p>
          <w:p w:rsidR="00682E0A" w:rsidRDefault="00682E0A" w:rsidP="000069B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提出書類一式</w:t>
            </w:r>
            <w:r w:rsidR="000069B8">
              <w:rPr>
                <w:rFonts w:ascii="HG丸ｺﾞｼｯｸM-PRO" w:eastAsia="HG丸ｺﾞｼｯｸM-PRO" w:hAnsi="HG丸ｺﾞｼｯｸM-PRO" w:hint="eastAsia"/>
              </w:rPr>
              <w:t>受領書</w:t>
            </w:r>
          </w:p>
        </w:tc>
      </w:tr>
    </w:tbl>
    <w:p w:rsidR="00682E0A" w:rsidRDefault="00682E0A">
      <w:pPr>
        <w:rPr>
          <w:rFonts w:ascii="HG丸ｺﾞｼｯｸM-PRO" w:eastAsia="HG丸ｺﾞｼｯｸM-PRO" w:hAnsi="HG丸ｺﾞｼｯｸM-PRO"/>
        </w:rPr>
      </w:pPr>
    </w:p>
    <w:p w:rsidR="00682E0A" w:rsidRDefault="00682E0A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682E0A">
        <w:rPr>
          <w:rFonts w:ascii="HG丸ｺﾞｼｯｸM-PRO" w:eastAsia="HG丸ｺﾞｼｯｸM-PRO" w:hAnsi="HG丸ｺﾞｼｯｸM-PRO" w:hint="eastAsia"/>
          <w:sz w:val="20"/>
          <w:szCs w:val="20"/>
        </w:rPr>
        <w:t>貴殿より提出のあった上記書類一式について、</w:t>
      </w:r>
    </w:p>
    <w:p w:rsidR="00682E0A" w:rsidRDefault="00682E0A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受領いたしました。</w:t>
      </w:r>
    </w:p>
    <w:p w:rsidR="00682E0A" w:rsidRDefault="00682E0A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33"/>
        <w:gridCol w:w="1852"/>
      </w:tblGrid>
      <w:tr w:rsidR="00682E0A" w:rsidTr="00682E0A">
        <w:tc>
          <w:tcPr>
            <w:tcW w:w="1833" w:type="dxa"/>
          </w:tcPr>
          <w:p w:rsidR="00682E0A" w:rsidRDefault="00682E0A" w:rsidP="00682E0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受付番号</w:t>
            </w:r>
          </w:p>
        </w:tc>
        <w:tc>
          <w:tcPr>
            <w:tcW w:w="1852" w:type="dxa"/>
          </w:tcPr>
          <w:p w:rsidR="00682E0A" w:rsidRDefault="00682E0A" w:rsidP="00682E0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業者番号</w:t>
            </w:r>
          </w:p>
        </w:tc>
      </w:tr>
      <w:tr w:rsidR="00682E0A" w:rsidTr="00682E0A">
        <w:trPr>
          <w:trHeight w:val="479"/>
        </w:trPr>
        <w:tc>
          <w:tcPr>
            <w:tcW w:w="1833" w:type="dxa"/>
          </w:tcPr>
          <w:p w:rsidR="00682E0A" w:rsidRDefault="00682E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52" w:type="dxa"/>
          </w:tcPr>
          <w:p w:rsidR="00682E0A" w:rsidRDefault="00682E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682E0A" w:rsidRDefault="00682E0A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※お問合せの際には業者番号でお尋ねください。</w:t>
      </w:r>
    </w:p>
    <w:p w:rsidR="000069B8" w:rsidRDefault="000069B8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8"/>
      </w:tblGrid>
      <w:tr w:rsidR="00682E0A" w:rsidTr="000069B8">
        <w:trPr>
          <w:jc w:val="center"/>
        </w:trPr>
        <w:tc>
          <w:tcPr>
            <w:tcW w:w="2268" w:type="dxa"/>
          </w:tcPr>
          <w:p w:rsidR="00682E0A" w:rsidRDefault="00682E0A" w:rsidP="00682E0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受付印</w:t>
            </w:r>
          </w:p>
        </w:tc>
      </w:tr>
      <w:tr w:rsidR="00682E0A" w:rsidTr="000069B8">
        <w:trPr>
          <w:trHeight w:val="2082"/>
          <w:jc w:val="center"/>
        </w:trPr>
        <w:tc>
          <w:tcPr>
            <w:tcW w:w="2268" w:type="dxa"/>
          </w:tcPr>
          <w:p w:rsidR="00682E0A" w:rsidRDefault="00682E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682E0A" w:rsidRDefault="00682E0A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682E0A" w:rsidRDefault="000069B8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〒８９４－０１９２</w:t>
      </w:r>
    </w:p>
    <w:p w:rsidR="00682E0A" w:rsidRDefault="000069B8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鹿児島県大島郡龍郷町浦１１０番地</w:t>
      </w:r>
    </w:p>
    <w:p w:rsidR="000069B8" w:rsidRPr="000069B8" w:rsidRDefault="000069B8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龍郷町役場　総務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課　入札資格審査係　　</w:t>
      </w:r>
    </w:p>
    <w:sectPr w:rsidR="000069B8" w:rsidRPr="000069B8" w:rsidSect="00682E0A">
      <w:pgSz w:w="5670" w:h="8392" w:code="43"/>
      <w:pgMar w:top="567" w:right="567" w:bottom="567" w:left="567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0A"/>
    <w:rsid w:val="000069B8"/>
    <w:rsid w:val="00052DF5"/>
    <w:rsid w:val="0043097D"/>
    <w:rsid w:val="00682E0A"/>
    <w:rsid w:val="00C3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3FDF9F"/>
  <w15:docId w15:val="{E9E92796-F515-4ACF-9599-57154B60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総務企画課防災係</dc:creator>
  <cp:lastModifiedBy>総務課07</cp:lastModifiedBy>
  <cp:revision>2</cp:revision>
  <dcterms:created xsi:type="dcterms:W3CDTF">2015-12-07T23:03:00Z</dcterms:created>
  <dcterms:modified xsi:type="dcterms:W3CDTF">2021-11-30T04:12:00Z</dcterms:modified>
</cp:coreProperties>
</file>