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6" w:rsidRPr="00B94A56" w:rsidRDefault="00C206D9" w:rsidP="00B94A56">
      <w:pPr>
        <w:jc w:val="left"/>
        <w:rPr>
          <w:szCs w:val="21"/>
        </w:rPr>
      </w:pPr>
      <w:r>
        <w:rPr>
          <w:rFonts w:hint="eastAsia"/>
          <w:szCs w:val="21"/>
        </w:rPr>
        <w:t>様式５</w:t>
      </w:r>
      <w:bookmarkStart w:id="0" w:name="_GoBack"/>
      <w:bookmarkEnd w:id="0"/>
      <w:r w:rsidR="00B94A56" w:rsidRPr="00B94A56">
        <w:rPr>
          <w:rFonts w:hint="eastAsia"/>
          <w:szCs w:val="21"/>
        </w:rPr>
        <w:t>－１</w:t>
      </w:r>
    </w:p>
    <w:p w:rsidR="00777647" w:rsidRPr="002B45C7" w:rsidRDefault="004E639C" w:rsidP="00B94A56">
      <w:pPr>
        <w:jc w:val="center"/>
        <w:rPr>
          <w:sz w:val="32"/>
          <w:szCs w:val="32"/>
        </w:rPr>
      </w:pPr>
      <w:r w:rsidRPr="002B45C7">
        <w:rPr>
          <w:rFonts w:hint="eastAsia"/>
          <w:sz w:val="32"/>
          <w:szCs w:val="32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6"/>
        <w:gridCol w:w="710"/>
        <w:gridCol w:w="1560"/>
        <w:gridCol w:w="363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47" w:rsidRDefault="00777647" w:rsidP="00777647">
      <w:r>
        <w:separator/>
      </w:r>
    </w:p>
  </w:endnote>
  <w:endnote w:type="continuationSeparator" w:id="0">
    <w:p w:rsidR="00777647" w:rsidRDefault="00777647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47" w:rsidRDefault="00777647" w:rsidP="00777647">
      <w:r>
        <w:separator/>
      </w:r>
    </w:p>
  </w:footnote>
  <w:footnote w:type="continuationSeparator" w:id="0">
    <w:p w:rsidR="00777647" w:rsidRDefault="00777647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A"/>
    <w:rsid w:val="002B45C7"/>
    <w:rsid w:val="00416976"/>
    <w:rsid w:val="004E639C"/>
    <w:rsid w:val="00511D32"/>
    <w:rsid w:val="00777647"/>
    <w:rsid w:val="007E4370"/>
    <w:rsid w:val="00B716C6"/>
    <w:rsid w:val="00B94A56"/>
    <w:rsid w:val="00C206D9"/>
    <w:rsid w:val="00DF6B56"/>
    <w:rsid w:val="00E87E6A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4</cp:revision>
  <dcterms:created xsi:type="dcterms:W3CDTF">2015-12-07T05:14:00Z</dcterms:created>
  <dcterms:modified xsi:type="dcterms:W3CDTF">2015-12-08T03:57:00Z</dcterms:modified>
</cp:coreProperties>
</file>