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387"/>
      </w:tblGrid>
      <w:tr w:rsidR="00682E0A" w14:paraId="02B9C8D2" w14:textId="77777777" w:rsidTr="000E0A8F">
        <w:tc>
          <w:tcPr>
            <w:tcW w:w="8505" w:type="dxa"/>
          </w:tcPr>
          <w:p w14:paraId="49A33B94" w14:textId="1621347F" w:rsidR="000069B8" w:rsidRPr="000E0A8F" w:rsidRDefault="00847705" w:rsidP="000069B8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令和</w:t>
            </w:r>
            <w:r w:rsidR="00B00305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8</w:t>
            </w: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・</w:t>
            </w:r>
            <w:r w:rsidR="00B00305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9</w:t>
            </w:r>
            <w:r w:rsidR="00682E0A" w:rsidRPr="000E0A8F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年度龍郷町入札参加資格審査</w:t>
            </w:r>
          </w:p>
          <w:p w14:paraId="16317748" w14:textId="77777777" w:rsidR="00682E0A" w:rsidRDefault="00682E0A" w:rsidP="000069B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E0A8F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提出書類一式</w:t>
            </w:r>
            <w:r w:rsidR="000069B8" w:rsidRPr="000E0A8F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受領書</w:t>
            </w:r>
          </w:p>
        </w:tc>
      </w:tr>
    </w:tbl>
    <w:p w14:paraId="2C59D497" w14:textId="77777777" w:rsidR="000E0A8F" w:rsidRDefault="000E0A8F">
      <w:pPr>
        <w:rPr>
          <w:rFonts w:ascii="HG丸ｺﾞｼｯｸM-PRO" w:eastAsia="HG丸ｺﾞｼｯｸM-PRO" w:hAnsi="HG丸ｺﾞｼｯｸM-PRO"/>
        </w:rPr>
      </w:pPr>
    </w:p>
    <w:p w14:paraId="0D3D7675" w14:textId="77777777" w:rsidR="000E0A8F" w:rsidRDefault="000E0A8F">
      <w:pPr>
        <w:rPr>
          <w:rFonts w:ascii="HG丸ｺﾞｼｯｸM-PRO" w:eastAsia="HG丸ｺﾞｼｯｸM-PRO" w:hAnsi="HG丸ｺﾞｼｯｸM-PRO"/>
        </w:rPr>
      </w:pPr>
    </w:p>
    <w:p w14:paraId="09F62991" w14:textId="77777777" w:rsidR="00682E0A" w:rsidRPr="000E0A8F" w:rsidRDefault="00682E0A" w:rsidP="000E0A8F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0E0A8F">
        <w:rPr>
          <w:rFonts w:ascii="HG丸ｺﾞｼｯｸM-PRO" w:eastAsia="HG丸ｺﾞｼｯｸM-PRO" w:hAnsi="HG丸ｺﾞｼｯｸM-PRO" w:hint="eastAsia"/>
          <w:sz w:val="24"/>
          <w:szCs w:val="24"/>
        </w:rPr>
        <w:t>貴殿より提出のあった上記書類一式について、受領いたしました。</w:t>
      </w:r>
    </w:p>
    <w:p w14:paraId="43A568F5" w14:textId="77777777" w:rsidR="00682E0A" w:rsidRDefault="00682E0A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3BB84B35" w14:textId="77777777" w:rsidR="000E0A8F" w:rsidRDefault="000E0A8F">
      <w:pPr>
        <w:rPr>
          <w:rFonts w:ascii="HG丸ｺﾞｼｯｸM-PRO" w:eastAsia="HG丸ｺﾞｼｯｸM-PRO" w:hAnsi="HG丸ｺﾞｼｯｸM-PRO"/>
          <w:sz w:val="20"/>
          <w:szCs w:val="2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62"/>
        <w:gridCol w:w="2162"/>
      </w:tblGrid>
      <w:tr w:rsidR="00682E0A" w14:paraId="07F6B2EB" w14:textId="77777777" w:rsidTr="000E0A8F">
        <w:trPr>
          <w:jc w:val="center"/>
        </w:trPr>
        <w:tc>
          <w:tcPr>
            <w:tcW w:w="2162" w:type="dxa"/>
          </w:tcPr>
          <w:p w14:paraId="2829FFAE" w14:textId="77777777" w:rsidR="00682E0A" w:rsidRPr="000E0A8F" w:rsidRDefault="00682E0A" w:rsidP="00682E0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E0A8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受付番号</w:t>
            </w:r>
          </w:p>
        </w:tc>
        <w:tc>
          <w:tcPr>
            <w:tcW w:w="2162" w:type="dxa"/>
          </w:tcPr>
          <w:p w14:paraId="6E427E5D" w14:textId="77777777" w:rsidR="00682E0A" w:rsidRPr="000E0A8F" w:rsidRDefault="00682E0A" w:rsidP="00682E0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E0A8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業者番号</w:t>
            </w:r>
          </w:p>
        </w:tc>
      </w:tr>
      <w:tr w:rsidR="00682E0A" w14:paraId="6D076D02" w14:textId="77777777" w:rsidTr="002F31EF">
        <w:trPr>
          <w:trHeight w:val="479"/>
          <w:jc w:val="center"/>
        </w:trPr>
        <w:tc>
          <w:tcPr>
            <w:tcW w:w="2162" w:type="dxa"/>
            <w:vAlign w:val="center"/>
          </w:tcPr>
          <w:p w14:paraId="1E3AA209" w14:textId="77777777" w:rsidR="00682E0A" w:rsidRDefault="00682E0A" w:rsidP="002F31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162" w:type="dxa"/>
            <w:vAlign w:val="center"/>
          </w:tcPr>
          <w:p w14:paraId="4A6703BE" w14:textId="77777777" w:rsidR="002F31EF" w:rsidRDefault="002F31EF" w:rsidP="002F31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50EDCF86" w14:textId="77777777" w:rsidR="000E0A8F" w:rsidRDefault="000E0A8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E3F33CD" w14:textId="77777777" w:rsidR="00682E0A" w:rsidRPr="000E0A8F" w:rsidRDefault="00682E0A" w:rsidP="000E0A8F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0E0A8F">
        <w:rPr>
          <w:rFonts w:ascii="HG丸ｺﾞｼｯｸM-PRO" w:eastAsia="HG丸ｺﾞｼｯｸM-PRO" w:hAnsi="HG丸ｺﾞｼｯｸM-PRO" w:hint="eastAsia"/>
          <w:sz w:val="24"/>
          <w:szCs w:val="24"/>
        </w:rPr>
        <w:t>※お問合せの際には業者番号でお尋ねください。</w:t>
      </w:r>
    </w:p>
    <w:p w14:paraId="69B31D6E" w14:textId="77777777" w:rsidR="000069B8" w:rsidRDefault="000069B8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177CFCA0" w14:textId="77777777" w:rsidR="000E0A8F" w:rsidRDefault="000E0A8F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30F43CAD" w14:textId="77777777" w:rsidR="000E0A8F" w:rsidRDefault="000E0A8F">
      <w:pPr>
        <w:rPr>
          <w:rFonts w:ascii="HG丸ｺﾞｼｯｸM-PRO" w:eastAsia="HG丸ｺﾞｼｯｸM-PRO" w:hAnsi="HG丸ｺﾞｼｯｸM-PRO"/>
          <w:sz w:val="20"/>
          <w:szCs w:val="2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12"/>
      </w:tblGrid>
      <w:tr w:rsidR="00682E0A" w14:paraId="39496E4E" w14:textId="77777777" w:rsidTr="000E0A8F">
        <w:trPr>
          <w:trHeight w:val="409"/>
          <w:jc w:val="center"/>
        </w:trPr>
        <w:tc>
          <w:tcPr>
            <w:tcW w:w="2812" w:type="dxa"/>
          </w:tcPr>
          <w:p w14:paraId="24C87551" w14:textId="77777777" w:rsidR="00682E0A" w:rsidRPr="000E0A8F" w:rsidRDefault="00682E0A" w:rsidP="00682E0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E0A8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受</w:t>
            </w:r>
            <w:r w:rsidR="000E0A8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0E0A8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付</w:t>
            </w:r>
            <w:r w:rsidR="000E0A8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0E0A8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印</w:t>
            </w:r>
          </w:p>
        </w:tc>
      </w:tr>
      <w:tr w:rsidR="00682E0A" w14:paraId="5AE6C98D" w14:textId="77777777" w:rsidTr="000E0A8F">
        <w:trPr>
          <w:trHeight w:val="2582"/>
          <w:jc w:val="center"/>
        </w:trPr>
        <w:tc>
          <w:tcPr>
            <w:tcW w:w="2812" w:type="dxa"/>
          </w:tcPr>
          <w:p w14:paraId="511983EC" w14:textId="77777777" w:rsidR="00682E0A" w:rsidRDefault="00682E0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62CF17BD" w14:textId="77777777" w:rsidR="00682E0A" w:rsidRDefault="00682E0A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3DCE8E9E" w14:textId="77777777" w:rsidR="000E0A8F" w:rsidRDefault="000E0A8F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38421EE3" w14:textId="77777777" w:rsidR="000E0A8F" w:rsidRDefault="000E0A8F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5BA7BBFC" w14:textId="77777777" w:rsidR="00682E0A" w:rsidRPr="000E0A8F" w:rsidRDefault="000069B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E0A8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0E0A8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  <w:r w:rsidRPr="000E0A8F">
        <w:rPr>
          <w:rFonts w:ascii="HG丸ｺﾞｼｯｸM-PRO" w:eastAsia="HG丸ｺﾞｼｯｸM-PRO" w:hAnsi="HG丸ｺﾞｼｯｸM-PRO" w:hint="eastAsia"/>
          <w:sz w:val="24"/>
          <w:szCs w:val="24"/>
        </w:rPr>
        <w:t>〒８９４－０１９２</w:t>
      </w:r>
    </w:p>
    <w:p w14:paraId="4CE3A45D" w14:textId="77777777" w:rsidR="00682E0A" w:rsidRPr="000E0A8F" w:rsidRDefault="000069B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E0A8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0E0A8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Pr="000E0A8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0E0A8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0E0A8F">
        <w:rPr>
          <w:rFonts w:ascii="HG丸ｺﾞｼｯｸM-PRO" w:eastAsia="HG丸ｺﾞｼｯｸM-PRO" w:hAnsi="HG丸ｺﾞｼｯｸM-PRO" w:hint="eastAsia"/>
          <w:sz w:val="24"/>
          <w:szCs w:val="24"/>
        </w:rPr>
        <w:t>鹿児島県大島郡龍郷町浦１１０番地</w:t>
      </w:r>
    </w:p>
    <w:p w14:paraId="54255A40" w14:textId="77777777" w:rsidR="000E0A8F" w:rsidRDefault="000069B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E0A8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0E0A8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  <w:r w:rsidRPr="000E0A8F">
        <w:rPr>
          <w:rFonts w:ascii="HG丸ｺﾞｼｯｸM-PRO" w:eastAsia="HG丸ｺﾞｼｯｸM-PRO" w:hAnsi="HG丸ｺﾞｼｯｸM-PRO" w:hint="eastAsia"/>
          <w:sz w:val="24"/>
          <w:szCs w:val="24"/>
        </w:rPr>
        <w:t>龍郷町役場　総務課　入札資格審査係</w:t>
      </w:r>
    </w:p>
    <w:p w14:paraId="38043A9E" w14:textId="77777777" w:rsidR="000E0A8F" w:rsidRDefault="000E0A8F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TEL：</w:t>
      </w:r>
      <w:r w:rsidR="00ED63A8">
        <w:rPr>
          <w:rFonts w:ascii="HG丸ｺﾞｼｯｸM-PRO" w:eastAsia="HG丸ｺﾞｼｯｸM-PRO" w:hAnsi="HG丸ｺﾞｼｯｸM-PRO" w:hint="eastAsia"/>
          <w:sz w:val="24"/>
          <w:szCs w:val="24"/>
        </w:rPr>
        <w:t>0997-69-451１</w:t>
      </w:r>
    </w:p>
    <w:p w14:paraId="1549926C" w14:textId="77777777" w:rsidR="000E0A8F" w:rsidRDefault="000E0A8F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FAX：0997-62-2535</w:t>
      </w:r>
    </w:p>
    <w:p w14:paraId="4282F69A" w14:textId="77777777" w:rsidR="000069B8" w:rsidRPr="000E0A8F" w:rsidRDefault="000069B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E0A8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</w:p>
    <w:sectPr w:rsidR="000069B8" w:rsidRPr="000E0A8F" w:rsidSect="000E0A8F">
      <w:pgSz w:w="11907" w:h="16840" w:code="9"/>
      <w:pgMar w:top="1701" w:right="1701" w:bottom="1701" w:left="1701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11A69" w14:textId="77777777" w:rsidR="000E0A8F" w:rsidRDefault="000E0A8F" w:rsidP="000E0A8F">
      <w:r>
        <w:separator/>
      </w:r>
    </w:p>
  </w:endnote>
  <w:endnote w:type="continuationSeparator" w:id="0">
    <w:p w14:paraId="1F47B033" w14:textId="77777777" w:rsidR="000E0A8F" w:rsidRDefault="000E0A8F" w:rsidP="000E0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B5F57" w14:textId="77777777" w:rsidR="000E0A8F" w:rsidRDefault="000E0A8F" w:rsidP="000E0A8F">
      <w:r>
        <w:separator/>
      </w:r>
    </w:p>
  </w:footnote>
  <w:footnote w:type="continuationSeparator" w:id="0">
    <w:p w14:paraId="0723D5FF" w14:textId="77777777" w:rsidR="000E0A8F" w:rsidRDefault="000E0A8F" w:rsidP="000E0A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E0A"/>
    <w:rsid w:val="000069B8"/>
    <w:rsid w:val="00052DF5"/>
    <w:rsid w:val="000E0A8F"/>
    <w:rsid w:val="002F31EF"/>
    <w:rsid w:val="00682E0A"/>
    <w:rsid w:val="006C746E"/>
    <w:rsid w:val="008130FD"/>
    <w:rsid w:val="00847705"/>
    <w:rsid w:val="00B00305"/>
    <w:rsid w:val="00BE1008"/>
    <w:rsid w:val="00C30CF9"/>
    <w:rsid w:val="00CE52B8"/>
    <w:rsid w:val="00ED63A8"/>
    <w:rsid w:val="00FD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944C337"/>
  <w15:docId w15:val="{FCE1F106-8BEC-40A8-98D3-2869CD27D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0A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0A8F"/>
  </w:style>
  <w:style w:type="paragraph" w:styleId="a6">
    <w:name w:val="footer"/>
    <w:basedOn w:val="a"/>
    <w:link w:val="a7"/>
    <w:uiPriority w:val="99"/>
    <w:unhideWhenUsed/>
    <w:rsid w:val="000E0A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0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総務企画課防災係</dc:creator>
  <cp:lastModifiedBy>総務課03</cp:lastModifiedBy>
  <cp:revision>4</cp:revision>
  <cp:lastPrinted>2025-12-14T23:58:00Z</cp:lastPrinted>
  <dcterms:created xsi:type="dcterms:W3CDTF">2023-12-14T06:42:00Z</dcterms:created>
  <dcterms:modified xsi:type="dcterms:W3CDTF">2025-12-14T23:58:00Z</dcterms:modified>
</cp:coreProperties>
</file>