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AD472" w14:textId="410E18AD" w:rsidR="00DE21FD" w:rsidRDefault="000541E7">
      <w:r>
        <w:rPr>
          <w:rFonts w:hint="eastAsia"/>
        </w:rPr>
        <w:t>別記第</w:t>
      </w:r>
      <w:r w:rsidR="004256E5">
        <w:rPr>
          <w:rFonts w:hint="eastAsia"/>
        </w:rPr>
        <w:t>２</w:t>
      </w:r>
      <w:r>
        <w:rPr>
          <w:rFonts w:hint="eastAsia"/>
        </w:rPr>
        <w:t>号様式</w:t>
      </w:r>
      <w:r w:rsidR="00646ADF">
        <w:rPr>
          <w:rFonts w:hint="eastAsia"/>
        </w:rPr>
        <w:t>（第４条関係）</w:t>
      </w:r>
    </w:p>
    <w:p w14:paraId="12A57226" w14:textId="0A2FA921" w:rsidR="0032068F" w:rsidRDefault="0032068F" w:rsidP="0032068F">
      <w:pPr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14:paraId="034720B2" w14:textId="77777777" w:rsidR="0032068F" w:rsidRDefault="0032068F" w:rsidP="0032068F">
      <w:pPr>
        <w:jc w:val="right"/>
      </w:pPr>
    </w:p>
    <w:p w14:paraId="4764ED1C" w14:textId="1D1AC496" w:rsidR="000541E7" w:rsidRDefault="00B41044" w:rsidP="0032635B">
      <w:pPr>
        <w:jc w:val="center"/>
        <w:rPr>
          <w:sz w:val="32"/>
          <w:szCs w:val="32"/>
        </w:rPr>
      </w:pPr>
      <w:r>
        <w:rPr>
          <w:rFonts w:hint="eastAsia"/>
          <w:sz w:val="36"/>
          <w:szCs w:val="36"/>
        </w:rPr>
        <w:t>貯水槽</w:t>
      </w:r>
      <w:r w:rsidR="000541E7">
        <w:rPr>
          <w:rFonts w:hint="eastAsia"/>
          <w:sz w:val="32"/>
          <w:szCs w:val="32"/>
        </w:rPr>
        <w:t>水道給水開始報告事項変更（廃止）報告書</w:t>
      </w:r>
    </w:p>
    <w:p w14:paraId="05E920E5" w14:textId="028B3AE7" w:rsidR="000541E7" w:rsidRDefault="000541E7" w:rsidP="000541E7">
      <w:pPr>
        <w:wordWrap w:val="0"/>
        <w:jc w:val="right"/>
        <w:rPr>
          <w:sz w:val="22"/>
        </w:rPr>
      </w:pPr>
    </w:p>
    <w:p w14:paraId="5B9F9CE0" w14:textId="77777777" w:rsidR="00860ABD" w:rsidRDefault="00860ABD" w:rsidP="00860ABD">
      <w:pPr>
        <w:jc w:val="right"/>
        <w:rPr>
          <w:sz w:val="22"/>
        </w:rPr>
      </w:pPr>
    </w:p>
    <w:p w14:paraId="1552133F" w14:textId="2F944729" w:rsidR="000541E7" w:rsidRDefault="00526A5A" w:rsidP="000541E7">
      <w:pPr>
        <w:jc w:val="left"/>
        <w:rPr>
          <w:szCs w:val="21"/>
        </w:rPr>
      </w:pPr>
      <w:r>
        <w:rPr>
          <w:rFonts w:hint="eastAsia"/>
          <w:szCs w:val="21"/>
        </w:rPr>
        <w:t xml:space="preserve">　龍郷町長　</w:t>
      </w:r>
      <w:r>
        <w:rPr>
          <w:rFonts w:hint="eastAsia"/>
          <w:szCs w:val="21"/>
          <w:u w:val="single"/>
        </w:rPr>
        <w:t xml:space="preserve">　　　　　　　　</w:t>
      </w:r>
      <w:r>
        <w:rPr>
          <w:rFonts w:hint="eastAsia"/>
          <w:szCs w:val="21"/>
        </w:rPr>
        <w:t xml:space="preserve">　殿</w:t>
      </w:r>
    </w:p>
    <w:p w14:paraId="08B91183" w14:textId="72F1369F" w:rsidR="000541E7" w:rsidRDefault="000541E7" w:rsidP="000541E7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</w:t>
      </w:r>
      <w:r w:rsidR="0032068F">
        <w:rPr>
          <w:rFonts w:hint="eastAsia"/>
          <w:szCs w:val="21"/>
        </w:rPr>
        <w:t xml:space="preserve">　　　</w:t>
      </w:r>
      <w:r>
        <w:rPr>
          <w:rFonts w:hint="eastAsia"/>
          <w:szCs w:val="21"/>
        </w:rPr>
        <w:t xml:space="preserve">　　　</w:t>
      </w:r>
      <w:r w:rsidR="0032068F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 xml:space="preserve">　設置者　住　所</w:t>
      </w:r>
    </w:p>
    <w:p w14:paraId="3EE175DA" w14:textId="0A2C24D4" w:rsidR="000541E7" w:rsidRDefault="000541E7" w:rsidP="000541E7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</w:t>
      </w:r>
      <w:r w:rsidR="0032068F">
        <w:rPr>
          <w:rFonts w:hint="eastAsia"/>
          <w:szCs w:val="21"/>
        </w:rPr>
        <w:t xml:space="preserve">　　　　　</w:t>
      </w:r>
      <w:r>
        <w:rPr>
          <w:rFonts w:hint="eastAsia"/>
          <w:szCs w:val="21"/>
        </w:rPr>
        <w:t xml:space="preserve">　　　　</w:t>
      </w:r>
      <w:r w:rsidR="00AF71C1">
        <w:rPr>
          <w:rFonts w:hint="eastAsia"/>
          <w:szCs w:val="21"/>
        </w:rPr>
        <w:t>氏　名</w:t>
      </w:r>
    </w:p>
    <w:p w14:paraId="6A730CED" w14:textId="77777777" w:rsidR="00AF71C1" w:rsidRDefault="00AF71C1" w:rsidP="000541E7">
      <w:pPr>
        <w:jc w:val="left"/>
        <w:rPr>
          <w:sz w:val="40"/>
          <w:szCs w:val="40"/>
        </w:rPr>
      </w:pPr>
      <w:r>
        <w:rPr>
          <w:rFonts w:hint="eastAsia"/>
          <w:szCs w:val="21"/>
        </w:rPr>
        <w:t xml:space="preserve">　　　　　　　　　　　　　　　　　　　　　</w:t>
      </w:r>
      <w:r w:rsidRPr="00AF71C1">
        <w:rPr>
          <w:rFonts w:hint="eastAsia"/>
          <w:sz w:val="40"/>
          <w:szCs w:val="40"/>
          <w:eastAsianLayout w:id="1744032512" w:combine="1" w:combineBrackets="round"/>
        </w:rPr>
        <w:t>法人又は組合にあっては、主たる事務所の所在地及び名称並びに代表者の氏名</w:t>
      </w:r>
    </w:p>
    <w:p w14:paraId="5AC3CD0B" w14:textId="3E45F6D3" w:rsidR="00AF71C1" w:rsidRDefault="00AF71C1" w:rsidP="000541E7">
      <w:pPr>
        <w:jc w:val="left"/>
        <w:rPr>
          <w:sz w:val="22"/>
        </w:rPr>
      </w:pPr>
      <w:r>
        <w:rPr>
          <w:rFonts w:hint="eastAsia"/>
          <w:sz w:val="40"/>
          <w:szCs w:val="40"/>
        </w:rPr>
        <w:t xml:space="preserve">　　　　　　　　　　</w:t>
      </w:r>
      <w:r w:rsidR="0032068F">
        <w:rPr>
          <w:rFonts w:hint="eastAsia"/>
          <w:sz w:val="40"/>
          <w:szCs w:val="40"/>
        </w:rPr>
        <w:t xml:space="preserve">　</w:t>
      </w:r>
      <w:r w:rsidR="0032635B">
        <w:rPr>
          <w:rFonts w:hint="eastAsia"/>
          <w:sz w:val="40"/>
          <w:szCs w:val="40"/>
        </w:rPr>
        <w:t xml:space="preserve">　　</w:t>
      </w:r>
      <w:r>
        <w:rPr>
          <w:rFonts w:hint="eastAsia"/>
          <w:sz w:val="22"/>
        </w:rPr>
        <w:t>電話番号</w:t>
      </w:r>
    </w:p>
    <w:p w14:paraId="31D44735" w14:textId="77777777" w:rsidR="0032068F" w:rsidRDefault="0032068F" w:rsidP="000541E7">
      <w:pPr>
        <w:jc w:val="left"/>
        <w:rPr>
          <w:sz w:val="22"/>
        </w:rPr>
      </w:pPr>
    </w:p>
    <w:p w14:paraId="249DFCE2" w14:textId="67BEC6BA" w:rsidR="00AF71C1" w:rsidRDefault="005A5131" w:rsidP="000541E7">
      <w:pPr>
        <w:jc w:val="left"/>
        <w:rPr>
          <w:sz w:val="22"/>
        </w:rPr>
      </w:pPr>
      <w:r>
        <w:rPr>
          <w:rFonts w:hint="eastAsia"/>
          <w:sz w:val="22"/>
        </w:rPr>
        <w:t>龍郷町</w:t>
      </w:r>
      <w:r w:rsidR="00AF71C1">
        <w:rPr>
          <w:rFonts w:hint="eastAsia"/>
          <w:sz w:val="22"/>
        </w:rPr>
        <w:t>貯水槽水道</w:t>
      </w:r>
      <w:r w:rsidR="001C6D5F">
        <w:rPr>
          <w:rFonts w:hint="eastAsia"/>
          <w:sz w:val="22"/>
        </w:rPr>
        <w:t>取扱要領第４条第１項の規定により、報告した内容に変更があったので</w:t>
      </w:r>
      <w:r w:rsidR="004C322C">
        <w:rPr>
          <w:rFonts w:hint="eastAsia"/>
          <w:sz w:val="22"/>
        </w:rPr>
        <w:t>（簡易専用水道を廃止したので）下記のとおり報告します。</w:t>
      </w:r>
    </w:p>
    <w:p w14:paraId="5BFB346E" w14:textId="61780092" w:rsidR="001C6D5F" w:rsidRDefault="001C6D5F" w:rsidP="000541E7">
      <w:pPr>
        <w:jc w:val="left"/>
        <w:rPr>
          <w:sz w:val="22"/>
        </w:rPr>
      </w:pPr>
    </w:p>
    <w:tbl>
      <w:tblPr>
        <w:tblW w:w="84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1"/>
        <w:gridCol w:w="1739"/>
        <w:gridCol w:w="5980"/>
      </w:tblGrid>
      <w:tr w:rsidR="001C6D5F" w:rsidRPr="001C6D5F" w14:paraId="1017FD56" w14:textId="77777777" w:rsidTr="00B758A0">
        <w:trPr>
          <w:trHeight w:val="811"/>
        </w:trPr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740FE" w14:textId="77777777" w:rsidR="001C6D5F" w:rsidRPr="001C6D5F" w:rsidRDefault="001C6D5F" w:rsidP="001C6D5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建築物（施設）の名称</w:t>
            </w:r>
          </w:p>
        </w:tc>
        <w:tc>
          <w:tcPr>
            <w:tcW w:w="5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532BB" w14:textId="77777777" w:rsidR="001C6D5F" w:rsidRPr="001C6D5F" w:rsidRDefault="001C6D5F" w:rsidP="001C6D5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C6D5F" w:rsidRPr="001C6D5F" w14:paraId="20FE1ACF" w14:textId="77777777" w:rsidTr="00B758A0">
        <w:trPr>
          <w:trHeight w:val="811"/>
        </w:trPr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E9813" w14:textId="77777777" w:rsidR="001C6D5F" w:rsidRPr="001C6D5F" w:rsidRDefault="001C6D5F" w:rsidP="001C6D5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設　置　場　所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BD7C" w14:textId="77777777" w:rsidR="001C6D5F" w:rsidRPr="001C6D5F" w:rsidRDefault="001C6D5F" w:rsidP="001C6D5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758A0" w:rsidRPr="001C6D5F" w14:paraId="03C2F36B" w14:textId="77777777" w:rsidTr="006D1BF5">
        <w:trPr>
          <w:trHeight w:val="811"/>
        </w:trPr>
        <w:tc>
          <w:tcPr>
            <w:tcW w:w="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4F574C18" w14:textId="77777777" w:rsidR="00B758A0" w:rsidRPr="001C6D5F" w:rsidRDefault="00B758A0" w:rsidP="001C6D5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変　更　内　容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06D7" w14:textId="77777777" w:rsidR="00B758A0" w:rsidRPr="001C6D5F" w:rsidRDefault="00B758A0" w:rsidP="001C6D5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変更事項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42F1" w14:textId="77777777" w:rsidR="00B758A0" w:rsidRPr="001C6D5F" w:rsidRDefault="00B758A0" w:rsidP="001C6D5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758A0" w:rsidRPr="001C6D5F" w14:paraId="1311544E" w14:textId="77777777" w:rsidTr="00FA086B">
        <w:trPr>
          <w:trHeight w:val="811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00F782" w14:textId="77777777" w:rsidR="00B758A0" w:rsidRPr="001C6D5F" w:rsidRDefault="00B758A0" w:rsidP="001C6D5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136F" w14:textId="77777777" w:rsidR="00B758A0" w:rsidRPr="001C6D5F" w:rsidRDefault="00B758A0" w:rsidP="001C6D5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変　更　前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8807" w14:textId="77777777" w:rsidR="00B758A0" w:rsidRPr="001C6D5F" w:rsidRDefault="00B758A0" w:rsidP="001C6D5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758A0" w:rsidRPr="001C6D5F" w14:paraId="60E130DB" w14:textId="77777777" w:rsidTr="00FA086B">
        <w:trPr>
          <w:trHeight w:val="811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ED0F" w14:textId="77777777" w:rsidR="00B758A0" w:rsidRPr="001C6D5F" w:rsidRDefault="00B758A0" w:rsidP="001C6D5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1F30" w14:textId="77777777" w:rsidR="00B758A0" w:rsidRPr="001C6D5F" w:rsidRDefault="00B758A0" w:rsidP="001C6D5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変　更　後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31388" w14:textId="77777777" w:rsidR="00B758A0" w:rsidRPr="001C6D5F" w:rsidRDefault="00B758A0" w:rsidP="001C6D5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1C6D5F" w:rsidRPr="001C6D5F" w14:paraId="7B199CB1" w14:textId="77777777" w:rsidTr="00B758A0">
        <w:trPr>
          <w:trHeight w:val="811"/>
        </w:trPr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C3A6B" w14:textId="77777777" w:rsidR="001C6D5F" w:rsidRPr="001C6D5F" w:rsidRDefault="001C6D5F" w:rsidP="001C6D5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変更（廃止）年月日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F42F" w14:textId="09F309A9" w:rsidR="001C6D5F" w:rsidRPr="001C6D5F" w:rsidRDefault="001C6D5F" w:rsidP="001C6D5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年　</w:t>
            </w:r>
            <w:r w:rsidR="00B758A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月　　</w:t>
            </w:r>
            <w:r w:rsidR="00B758A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日</w:t>
            </w:r>
          </w:p>
        </w:tc>
      </w:tr>
      <w:tr w:rsidR="001C6D5F" w:rsidRPr="001C6D5F" w14:paraId="683A2D71" w14:textId="77777777" w:rsidTr="001C6D5F">
        <w:trPr>
          <w:trHeight w:val="2130"/>
        </w:trPr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288A" w14:textId="77777777" w:rsidR="001C6D5F" w:rsidRPr="001C6D5F" w:rsidRDefault="001C6D5F" w:rsidP="001C6D5F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変更（廃止）理由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01E3" w14:textId="77777777" w:rsidR="001C6D5F" w:rsidRPr="001C6D5F" w:rsidRDefault="001C6D5F" w:rsidP="001C6D5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1AEE28F0" w14:textId="77777777" w:rsidR="001C6D5F" w:rsidRPr="00AF71C1" w:rsidRDefault="001C6D5F" w:rsidP="000541E7">
      <w:pPr>
        <w:jc w:val="left"/>
        <w:rPr>
          <w:sz w:val="22"/>
        </w:rPr>
      </w:pPr>
    </w:p>
    <w:sectPr w:rsidR="001C6D5F" w:rsidRPr="00AF71C1" w:rsidSect="00B758A0">
      <w:pgSz w:w="11906" w:h="16838" w:code="9"/>
      <w:pgMar w:top="1985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619A2" w14:textId="77777777" w:rsidR="000B76B8" w:rsidRDefault="000B76B8" w:rsidP="00B41044">
      <w:r>
        <w:separator/>
      </w:r>
    </w:p>
  </w:endnote>
  <w:endnote w:type="continuationSeparator" w:id="0">
    <w:p w14:paraId="036F91EC" w14:textId="77777777" w:rsidR="000B76B8" w:rsidRDefault="000B76B8" w:rsidP="00B41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EB9CD" w14:textId="77777777" w:rsidR="000B76B8" w:rsidRDefault="000B76B8" w:rsidP="00B41044">
      <w:r>
        <w:separator/>
      </w:r>
    </w:p>
  </w:footnote>
  <w:footnote w:type="continuationSeparator" w:id="0">
    <w:p w14:paraId="17AAF24F" w14:textId="77777777" w:rsidR="000B76B8" w:rsidRDefault="000B76B8" w:rsidP="00B410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1E7"/>
    <w:rsid w:val="000541E7"/>
    <w:rsid w:val="000B76B8"/>
    <w:rsid w:val="001757DA"/>
    <w:rsid w:val="001C6D5F"/>
    <w:rsid w:val="003154FD"/>
    <w:rsid w:val="0032068F"/>
    <w:rsid w:val="0032635B"/>
    <w:rsid w:val="003A41DF"/>
    <w:rsid w:val="003D06F1"/>
    <w:rsid w:val="004256E5"/>
    <w:rsid w:val="00483D5C"/>
    <w:rsid w:val="004C322C"/>
    <w:rsid w:val="00526A5A"/>
    <w:rsid w:val="005A5131"/>
    <w:rsid w:val="005E0474"/>
    <w:rsid w:val="00646ADF"/>
    <w:rsid w:val="006D53A1"/>
    <w:rsid w:val="00860ABD"/>
    <w:rsid w:val="00865ECC"/>
    <w:rsid w:val="008C18FB"/>
    <w:rsid w:val="00AF71C1"/>
    <w:rsid w:val="00B41044"/>
    <w:rsid w:val="00B758A0"/>
    <w:rsid w:val="00BA29B6"/>
    <w:rsid w:val="00BC77FD"/>
    <w:rsid w:val="00C07227"/>
    <w:rsid w:val="00CE27A1"/>
    <w:rsid w:val="00DE21FD"/>
    <w:rsid w:val="00E440CE"/>
    <w:rsid w:val="00F0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B3D68C"/>
  <w15:docId w15:val="{11C67D74-20D8-400D-B1AD-146FD7FE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32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C322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10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41044"/>
  </w:style>
  <w:style w:type="paragraph" w:styleId="a7">
    <w:name w:val="footer"/>
    <w:basedOn w:val="a"/>
    <w:link w:val="a8"/>
    <w:uiPriority w:val="99"/>
    <w:unhideWhenUsed/>
    <w:rsid w:val="00B410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41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2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水道課窓口9</dc:creator>
  <cp:keywords/>
  <dc:description/>
  <cp:lastModifiedBy>生活環境課02</cp:lastModifiedBy>
  <cp:revision>9</cp:revision>
  <cp:lastPrinted>2026-06-17T08:15:00Z</cp:lastPrinted>
  <dcterms:created xsi:type="dcterms:W3CDTF">2026-05-28T04:26:00Z</dcterms:created>
  <dcterms:modified xsi:type="dcterms:W3CDTF">2026-08-25T23:16:00Z</dcterms:modified>
</cp:coreProperties>
</file>