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A8" w:rsidRDefault="00E75FA8">
      <w:pPr>
        <w:widowControl/>
        <w:jc w:val="left"/>
        <w:rPr>
          <w:sz w:val="22"/>
        </w:rPr>
      </w:pPr>
      <w:bookmarkStart w:id="0" w:name="_GoBack"/>
      <w:bookmarkEnd w:id="0"/>
    </w:p>
    <w:p w:rsidR="00E75FA8" w:rsidRPr="00333981" w:rsidRDefault="00E75FA8" w:rsidP="00B037B8">
      <w:pPr>
        <w:ind w:left="180" w:hangingChars="100" w:hanging="180"/>
        <w:rPr>
          <w:sz w:val="18"/>
          <w:szCs w:val="18"/>
        </w:rPr>
      </w:pPr>
    </w:p>
    <w:p w:rsidR="00E75FA8" w:rsidRDefault="00E75FA8" w:rsidP="00B037B8">
      <w:pPr>
        <w:ind w:left="280" w:hangingChars="100" w:hanging="280"/>
        <w:jc w:val="center"/>
        <w:rPr>
          <w:sz w:val="28"/>
          <w:szCs w:val="28"/>
        </w:rPr>
      </w:pPr>
    </w:p>
    <w:p w:rsidR="00E75FA8" w:rsidRPr="009F6B55" w:rsidRDefault="00E75FA8" w:rsidP="00B037B8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浄化槽設置工事指定業者申請に伴う町内雇用届</w:t>
      </w:r>
    </w:p>
    <w:p w:rsidR="00E75FA8" w:rsidRDefault="00E75FA8" w:rsidP="00B037B8">
      <w:pPr>
        <w:ind w:left="220" w:right="660" w:hangingChars="100" w:hanging="220"/>
        <w:jc w:val="right"/>
        <w:rPr>
          <w:sz w:val="22"/>
        </w:rPr>
      </w:pPr>
    </w:p>
    <w:p w:rsidR="00E75FA8" w:rsidRDefault="00E75FA8" w:rsidP="00B037B8">
      <w:pPr>
        <w:ind w:left="220" w:right="66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75FA8" w:rsidRDefault="00E75FA8" w:rsidP="00B037B8">
      <w:pPr>
        <w:ind w:left="220" w:hangingChars="100" w:hanging="220"/>
        <w:rPr>
          <w:sz w:val="22"/>
        </w:rPr>
      </w:pPr>
    </w:p>
    <w:p w:rsidR="00E75FA8" w:rsidRDefault="00E75FA8" w:rsidP="00B037B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龍郷町長　　　　　　　　　　殿</w:t>
      </w:r>
    </w:p>
    <w:p w:rsidR="00E75FA8" w:rsidRDefault="00E75FA8" w:rsidP="00B037B8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E75FA8" w:rsidRDefault="00E75FA8" w:rsidP="00B037B8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 xml:space="preserve">　　　　住　所</w:t>
      </w:r>
    </w:p>
    <w:p w:rsidR="00E75FA8" w:rsidRDefault="00E75FA8" w:rsidP="00B037B8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申請者　会社名</w:t>
      </w:r>
    </w:p>
    <w:p w:rsidR="00E75FA8" w:rsidRDefault="00E75FA8" w:rsidP="00B037B8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代表者名　　　　　　　　　　　　　㊞</w:t>
      </w:r>
    </w:p>
    <w:p w:rsidR="00E75FA8" w:rsidRDefault="00E75FA8" w:rsidP="00B037B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E75FA8" w:rsidRDefault="00E75FA8" w:rsidP="00B037B8">
      <w:pPr>
        <w:ind w:left="220" w:hangingChars="100" w:hanging="220"/>
        <w:rPr>
          <w:sz w:val="22"/>
        </w:rPr>
      </w:pPr>
    </w:p>
    <w:p w:rsidR="00E75FA8" w:rsidRDefault="00E75FA8" w:rsidP="00141E62">
      <w:pPr>
        <w:ind w:leftChars="105" w:left="220" w:firstLineChars="100" w:firstLine="220"/>
        <w:rPr>
          <w:sz w:val="22"/>
        </w:rPr>
      </w:pPr>
      <w:r>
        <w:rPr>
          <w:rFonts w:hint="eastAsia"/>
          <w:sz w:val="22"/>
        </w:rPr>
        <w:t>龍郷町浄化槽設置工事指定業者の指定を受けたいので、龍郷町浄化槽設置工事業者の指定に関する要綱第</w:t>
      </w:r>
      <w:r>
        <w:rPr>
          <w:sz w:val="22"/>
        </w:rPr>
        <w:t>3</w:t>
      </w:r>
      <w:r>
        <w:rPr>
          <w:rFonts w:hint="eastAsia"/>
          <w:sz w:val="22"/>
        </w:rPr>
        <w:t>条の規定に基づき、下記のとおり町内の従業員を雇用していることを届出します。</w:t>
      </w:r>
    </w:p>
    <w:p w:rsidR="00E75FA8" w:rsidRDefault="00E75FA8" w:rsidP="00B82E87">
      <w:pPr>
        <w:ind w:left="220" w:hangingChars="100" w:hanging="220"/>
        <w:rPr>
          <w:sz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"/>
        <w:gridCol w:w="3594"/>
        <w:gridCol w:w="2584"/>
        <w:gridCol w:w="2079"/>
        <w:gridCol w:w="1473"/>
      </w:tblGrid>
      <w:tr w:rsidR="00E75FA8" w:rsidRPr="00B33331" w:rsidTr="00B33331">
        <w:tc>
          <w:tcPr>
            <w:tcW w:w="506" w:type="dxa"/>
          </w:tcPr>
          <w:p w:rsidR="00E75FA8" w:rsidRPr="00B33331" w:rsidRDefault="00E75FA8" w:rsidP="00B33331">
            <w:pPr>
              <w:jc w:val="center"/>
              <w:rPr>
                <w:sz w:val="22"/>
              </w:rPr>
            </w:pPr>
            <w:r w:rsidRPr="00B33331">
              <w:rPr>
                <w:sz w:val="22"/>
              </w:rPr>
              <w:t>No</w:t>
            </w:r>
          </w:p>
        </w:tc>
        <w:tc>
          <w:tcPr>
            <w:tcW w:w="3683" w:type="dxa"/>
          </w:tcPr>
          <w:p w:rsidR="00E75FA8" w:rsidRPr="00B33331" w:rsidRDefault="00E75FA8" w:rsidP="00B33331">
            <w:pPr>
              <w:jc w:val="center"/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住　　所</w:t>
            </w:r>
          </w:p>
        </w:tc>
        <w:tc>
          <w:tcPr>
            <w:tcW w:w="2645" w:type="dxa"/>
          </w:tcPr>
          <w:p w:rsidR="00E75FA8" w:rsidRPr="00B33331" w:rsidRDefault="00E75FA8" w:rsidP="00B33331">
            <w:pPr>
              <w:jc w:val="center"/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氏　　名</w:t>
            </w:r>
          </w:p>
        </w:tc>
        <w:tc>
          <w:tcPr>
            <w:tcW w:w="2126" w:type="dxa"/>
          </w:tcPr>
          <w:p w:rsidR="00E75FA8" w:rsidRPr="00B33331" w:rsidRDefault="00E75FA8" w:rsidP="00B33331">
            <w:pPr>
              <w:jc w:val="center"/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1502" w:type="dxa"/>
          </w:tcPr>
          <w:p w:rsidR="00E75FA8" w:rsidRPr="00B33331" w:rsidRDefault="00E75FA8" w:rsidP="00B33331">
            <w:pPr>
              <w:jc w:val="center"/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備　　考</w:t>
            </w:r>
          </w:p>
        </w:tc>
      </w:tr>
      <w:tr w:rsidR="00E75FA8" w:rsidRPr="00B33331" w:rsidTr="00B33331">
        <w:tc>
          <w:tcPr>
            <w:tcW w:w="506" w:type="dxa"/>
          </w:tcPr>
          <w:p w:rsidR="00E75FA8" w:rsidRPr="00B33331" w:rsidRDefault="00E75FA8" w:rsidP="00B33331">
            <w:pPr>
              <w:jc w:val="right"/>
              <w:rPr>
                <w:sz w:val="22"/>
              </w:rPr>
            </w:pPr>
            <w:r w:rsidRPr="00B33331">
              <w:rPr>
                <w:sz w:val="22"/>
              </w:rPr>
              <w:t>1</w:t>
            </w:r>
          </w:p>
        </w:tc>
        <w:tc>
          <w:tcPr>
            <w:tcW w:w="3683" w:type="dxa"/>
          </w:tcPr>
          <w:p w:rsidR="00E75FA8" w:rsidRPr="00B33331" w:rsidRDefault="00E75FA8" w:rsidP="00B82E87">
            <w:pPr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龍郷町</w:t>
            </w:r>
          </w:p>
        </w:tc>
        <w:tc>
          <w:tcPr>
            <w:tcW w:w="2645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1502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</w:tr>
      <w:tr w:rsidR="00E75FA8" w:rsidRPr="00B33331" w:rsidTr="00B33331">
        <w:tc>
          <w:tcPr>
            <w:tcW w:w="506" w:type="dxa"/>
          </w:tcPr>
          <w:p w:rsidR="00E75FA8" w:rsidRPr="00B33331" w:rsidRDefault="00E75FA8" w:rsidP="00B33331">
            <w:pPr>
              <w:jc w:val="right"/>
              <w:rPr>
                <w:sz w:val="22"/>
              </w:rPr>
            </w:pPr>
            <w:r w:rsidRPr="00B33331">
              <w:rPr>
                <w:sz w:val="22"/>
              </w:rPr>
              <w:t>2</w:t>
            </w:r>
          </w:p>
        </w:tc>
        <w:tc>
          <w:tcPr>
            <w:tcW w:w="3683" w:type="dxa"/>
          </w:tcPr>
          <w:p w:rsidR="00E75FA8" w:rsidRPr="00B33331" w:rsidRDefault="00E75FA8" w:rsidP="00B82E87">
            <w:pPr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龍郷町</w:t>
            </w:r>
          </w:p>
        </w:tc>
        <w:tc>
          <w:tcPr>
            <w:tcW w:w="2645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1502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</w:tr>
      <w:tr w:rsidR="00E75FA8" w:rsidRPr="00B33331" w:rsidTr="00B33331">
        <w:tc>
          <w:tcPr>
            <w:tcW w:w="506" w:type="dxa"/>
          </w:tcPr>
          <w:p w:rsidR="00E75FA8" w:rsidRPr="00B33331" w:rsidRDefault="00E75FA8" w:rsidP="00B33331">
            <w:pPr>
              <w:jc w:val="right"/>
              <w:rPr>
                <w:sz w:val="22"/>
              </w:rPr>
            </w:pPr>
            <w:r w:rsidRPr="00B33331">
              <w:rPr>
                <w:sz w:val="22"/>
              </w:rPr>
              <w:t>3</w:t>
            </w:r>
          </w:p>
        </w:tc>
        <w:tc>
          <w:tcPr>
            <w:tcW w:w="3683" w:type="dxa"/>
          </w:tcPr>
          <w:p w:rsidR="00E75FA8" w:rsidRPr="00B33331" w:rsidRDefault="00E75FA8" w:rsidP="00B82E87">
            <w:pPr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龍郷町</w:t>
            </w:r>
          </w:p>
        </w:tc>
        <w:tc>
          <w:tcPr>
            <w:tcW w:w="2645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1502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</w:tr>
      <w:tr w:rsidR="00E75FA8" w:rsidRPr="00B33331" w:rsidTr="00B33331">
        <w:tc>
          <w:tcPr>
            <w:tcW w:w="506" w:type="dxa"/>
          </w:tcPr>
          <w:p w:rsidR="00E75FA8" w:rsidRPr="00B33331" w:rsidRDefault="00E75FA8" w:rsidP="00B33331">
            <w:pPr>
              <w:jc w:val="right"/>
              <w:rPr>
                <w:sz w:val="22"/>
              </w:rPr>
            </w:pPr>
            <w:r w:rsidRPr="00B33331">
              <w:rPr>
                <w:sz w:val="22"/>
              </w:rPr>
              <w:t>4</w:t>
            </w:r>
          </w:p>
        </w:tc>
        <w:tc>
          <w:tcPr>
            <w:tcW w:w="3683" w:type="dxa"/>
          </w:tcPr>
          <w:p w:rsidR="00E75FA8" w:rsidRPr="00B33331" w:rsidRDefault="00E75FA8" w:rsidP="00B82E87">
            <w:pPr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龍郷町</w:t>
            </w:r>
          </w:p>
        </w:tc>
        <w:tc>
          <w:tcPr>
            <w:tcW w:w="2645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1502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</w:tr>
      <w:tr w:rsidR="00E75FA8" w:rsidRPr="00B33331" w:rsidTr="00B33331">
        <w:tc>
          <w:tcPr>
            <w:tcW w:w="506" w:type="dxa"/>
          </w:tcPr>
          <w:p w:rsidR="00E75FA8" w:rsidRPr="00B33331" w:rsidRDefault="00E75FA8" w:rsidP="00B33331">
            <w:pPr>
              <w:jc w:val="right"/>
              <w:rPr>
                <w:sz w:val="22"/>
              </w:rPr>
            </w:pPr>
            <w:r w:rsidRPr="00B33331">
              <w:rPr>
                <w:sz w:val="22"/>
              </w:rPr>
              <w:t>5</w:t>
            </w:r>
          </w:p>
        </w:tc>
        <w:tc>
          <w:tcPr>
            <w:tcW w:w="3683" w:type="dxa"/>
          </w:tcPr>
          <w:p w:rsidR="00E75FA8" w:rsidRPr="00B33331" w:rsidRDefault="00E75FA8" w:rsidP="00B82E87">
            <w:pPr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龍郷町</w:t>
            </w:r>
          </w:p>
        </w:tc>
        <w:tc>
          <w:tcPr>
            <w:tcW w:w="2645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1502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</w:tr>
      <w:tr w:rsidR="00E75FA8" w:rsidRPr="00B33331" w:rsidTr="00B33331">
        <w:tc>
          <w:tcPr>
            <w:tcW w:w="506" w:type="dxa"/>
          </w:tcPr>
          <w:p w:rsidR="00E75FA8" w:rsidRPr="00B33331" w:rsidRDefault="00E75FA8" w:rsidP="00B33331">
            <w:pPr>
              <w:jc w:val="right"/>
              <w:rPr>
                <w:sz w:val="22"/>
              </w:rPr>
            </w:pPr>
            <w:r w:rsidRPr="00B33331">
              <w:rPr>
                <w:sz w:val="22"/>
              </w:rPr>
              <w:t>6</w:t>
            </w:r>
          </w:p>
        </w:tc>
        <w:tc>
          <w:tcPr>
            <w:tcW w:w="3683" w:type="dxa"/>
          </w:tcPr>
          <w:p w:rsidR="00E75FA8" w:rsidRPr="00B33331" w:rsidRDefault="00E75FA8" w:rsidP="00B82E87">
            <w:pPr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龍郷町</w:t>
            </w:r>
          </w:p>
        </w:tc>
        <w:tc>
          <w:tcPr>
            <w:tcW w:w="2645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1502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</w:tr>
      <w:tr w:rsidR="00E75FA8" w:rsidRPr="00B33331" w:rsidTr="00B33331">
        <w:tc>
          <w:tcPr>
            <w:tcW w:w="506" w:type="dxa"/>
          </w:tcPr>
          <w:p w:rsidR="00E75FA8" w:rsidRPr="00B33331" w:rsidRDefault="00E75FA8" w:rsidP="00B33331">
            <w:pPr>
              <w:jc w:val="right"/>
              <w:rPr>
                <w:sz w:val="22"/>
              </w:rPr>
            </w:pPr>
            <w:r w:rsidRPr="00B33331">
              <w:rPr>
                <w:sz w:val="22"/>
              </w:rPr>
              <w:t>7</w:t>
            </w:r>
          </w:p>
        </w:tc>
        <w:tc>
          <w:tcPr>
            <w:tcW w:w="3683" w:type="dxa"/>
          </w:tcPr>
          <w:p w:rsidR="00E75FA8" w:rsidRPr="00B33331" w:rsidRDefault="00E75FA8" w:rsidP="00B82E87">
            <w:pPr>
              <w:rPr>
                <w:sz w:val="22"/>
              </w:rPr>
            </w:pPr>
            <w:r w:rsidRPr="00B33331">
              <w:rPr>
                <w:rFonts w:hint="eastAsia"/>
                <w:sz w:val="22"/>
              </w:rPr>
              <w:t>龍郷町</w:t>
            </w:r>
          </w:p>
        </w:tc>
        <w:tc>
          <w:tcPr>
            <w:tcW w:w="2645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  <w:tc>
          <w:tcPr>
            <w:tcW w:w="1502" w:type="dxa"/>
          </w:tcPr>
          <w:p w:rsidR="00E75FA8" w:rsidRPr="00B33331" w:rsidRDefault="00E75FA8" w:rsidP="00B82E87">
            <w:pPr>
              <w:rPr>
                <w:sz w:val="22"/>
              </w:rPr>
            </w:pPr>
          </w:p>
        </w:tc>
      </w:tr>
    </w:tbl>
    <w:p w:rsidR="00E75FA8" w:rsidRPr="006D0237" w:rsidRDefault="00E75FA8" w:rsidP="00C80DA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※従業員の給与所得の源泉徴収票写しを添付すること。</w:t>
      </w:r>
    </w:p>
    <w:sectPr w:rsidR="00E75FA8" w:rsidRPr="006D0237" w:rsidSect="009F6B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BC" w:rsidRDefault="00D877BC" w:rsidP="009F6B55">
      <w:r>
        <w:separator/>
      </w:r>
    </w:p>
  </w:endnote>
  <w:endnote w:type="continuationSeparator" w:id="0">
    <w:p w:rsidR="00D877BC" w:rsidRDefault="00D877BC" w:rsidP="009F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BC" w:rsidRDefault="00D877BC" w:rsidP="009F6B55">
      <w:r>
        <w:separator/>
      </w:r>
    </w:p>
  </w:footnote>
  <w:footnote w:type="continuationSeparator" w:id="0">
    <w:p w:rsidR="00D877BC" w:rsidRDefault="00D877BC" w:rsidP="009F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6BA3"/>
    <w:multiLevelType w:val="hybridMultilevel"/>
    <w:tmpl w:val="F77E41CC"/>
    <w:lvl w:ilvl="0" w:tplc="A228530A">
      <w:start w:val="5"/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7A"/>
    <w:rsid w:val="00013669"/>
    <w:rsid w:val="0001634D"/>
    <w:rsid w:val="00112DFB"/>
    <w:rsid w:val="00141BE6"/>
    <w:rsid w:val="00141E62"/>
    <w:rsid w:val="00160C13"/>
    <w:rsid w:val="0016129F"/>
    <w:rsid w:val="00184395"/>
    <w:rsid w:val="001F655C"/>
    <w:rsid w:val="002045AC"/>
    <w:rsid w:val="00214120"/>
    <w:rsid w:val="00246C19"/>
    <w:rsid w:val="00265060"/>
    <w:rsid w:val="00297D26"/>
    <w:rsid w:val="002F2084"/>
    <w:rsid w:val="00330F9B"/>
    <w:rsid w:val="00333981"/>
    <w:rsid w:val="00350DE1"/>
    <w:rsid w:val="00362546"/>
    <w:rsid w:val="0036296B"/>
    <w:rsid w:val="003822DC"/>
    <w:rsid w:val="003E6473"/>
    <w:rsid w:val="004866E7"/>
    <w:rsid w:val="0049266E"/>
    <w:rsid w:val="00523915"/>
    <w:rsid w:val="00592776"/>
    <w:rsid w:val="005929B3"/>
    <w:rsid w:val="005961AE"/>
    <w:rsid w:val="006001C5"/>
    <w:rsid w:val="006243F3"/>
    <w:rsid w:val="00626CD0"/>
    <w:rsid w:val="00631FB1"/>
    <w:rsid w:val="00695795"/>
    <w:rsid w:val="006B5C45"/>
    <w:rsid w:val="006D0237"/>
    <w:rsid w:val="006E3851"/>
    <w:rsid w:val="006F6481"/>
    <w:rsid w:val="00716157"/>
    <w:rsid w:val="0072648F"/>
    <w:rsid w:val="007570A7"/>
    <w:rsid w:val="00765E2D"/>
    <w:rsid w:val="007738C0"/>
    <w:rsid w:val="007E1FEC"/>
    <w:rsid w:val="007E6ED6"/>
    <w:rsid w:val="007F1949"/>
    <w:rsid w:val="00817478"/>
    <w:rsid w:val="008217C5"/>
    <w:rsid w:val="00826EDB"/>
    <w:rsid w:val="0084505D"/>
    <w:rsid w:val="008565D8"/>
    <w:rsid w:val="00872B4F"/>
    <w:rsid w:val="008C3316"/>
    <w:rsid w:val="0090392E"/>
    <w:rsid w:val="00910E66"/>
    <w:rsid w:val="00936424"/>
    <w:rsid w:val="0094091D"/>
    <w:rsid w:val="009A3BEF"/>
    <w:rsid w:val="009F6B55"/>
    <w:rsid w:val="00A3425F"/>
    <w:rsid w:val="00AA3C22"/>
    <w:rsid w:val="00AD391F"/>
    <w:rsid w:val="00B037B8"/>
    <w:rsid w:val="00B33331"/>
    <w:rsid w:val="00B56424"/>
    <w:rsid w:val="00B82E87"/>
    <w:rsid w:val="00B863ED"/>
    <w:rsid w:val="00BB6B45"/>
    <w:rsid w:val="00BC1DAD"/>
    <w:rsid w:val="00C779F4"/>
    <w:rsid w:val="00C80DAF"/>
    <w:rsid w:val="00CA5DDE"/>
    <w:rsid w:val="00CC56FC"/>
    <w:rsid w:val="00D30155"/>
    <w:rsid w:val="00D32E1A"/>
    <w:rsid w:val="00D45A75"/>
    <w:rsid w:val="00D67F62"/>
    <w:rsid w:val="00D877BC"/>
    <w:rsid w:val="00D95F18"/>
    <w:rsid w:val="00DA1346"/>
    <w:rsid w:val="00DE7C07"/>
    <w:rsid w:val="00E063A9"/>
    <w:rsid w:val="00E434FF"/>
    <w:rsid w:val="00E50047"/>
    <w:rsid w:val="00E75FA8"/>
    <w:rsid w:val="00EA1F2D"/>
    <w:rsid w:val="00EA247A"/>
    <w:rsid w:val="00EB2469"/>
    <w:rsid w:val="00F34559"/>
    <w:rsid w:val="00F4248E"/>
    <w:rsid w:val="00F50C77"/>
    <w:rsid w:val="00FB6214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2E944-2475-46C3-BAB7-AB56BF9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3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F6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F6B5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F6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F6B55"/>
    <w:rPr>
      <w:rFonts w:cs="Times New Roman"/>
    </w:rPr>
  </w:style>
  <w:style w:type="table" w:styleId="a7">
    <w:name w:val="Table Grid"/>
    <w:basedOn w:val="a1"/>
    <w:uiPriority w:val="99"/>
    <w:rsid w:val="0094091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8565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龍郷町告示第32号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龍郷町告示第32号</dc:title>
  <dc:subject/>
  <dc:creator>t-miyaguchi</dc:creator>
  <cp:keywords/>
  <dc:description/>
  <cp:lastModifiedBy>生活環境課06</cp:lastModifiedBy>
  <cp:revision>2</cp:revision>
  <cp:lastPrinted>2012-11-29T05:18:00Z</cp:lastPrinted>
  <dcterms:created xsi:type="dcterms:W3CDTF">2021-03-03T08:05:00Z</dcterms:created>
  <dcterms:modified xsi:type="dcterms:W3CDTF">2021-03-03T08:05:00Z</dcterms:modified>
</cp:coreProperties>
</file>