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AD4D" w14:textId="0C54CE63" w:rsidR="008821E6" w:rsidRPr="009838F8" w:rsidRDefault="003D326E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D326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第４号様式（第８条関係）</w:t>
      </w:r>
    </w:p>
    <w:p w14:paraId="4B9230D3" w14:textId="77777777" w:rsidR="008821E6" w:rsidRDefault="008821E6" w:rsidP="008821E6">
      <w:pPr>
        <w:rPr>
          <w:color w:val="000000" w:themeColor="text1"/>
          <w:sz w:val="24"/>
          <w:szCs w:val="24"/>
        </w:rPr>
      </w:pPr>
    </w:p>
    <w:p w14:paraId="5F56AFE8" w14:textId="77777777" w:rsidR="00107379" w:rsidRPr="00FF63AA" w:rsidRDefault="00107379" w:rsidP="008821E6">
      <w:pPr>
        <w:rPr>
          <w:rFonts w:hint="eastAsia"/>
          <w:color w:val="000000" w:themeColor="text1"/>
          <w:sz w:val="24"/>
          <w:szCs w:val="24"/>
        </w:rPr>
      </w:pPr>
    </w:p>
    <w:p w14:paraId="4267DDED" w14:textId="77777777" w:rsidR="008821E6" w:rsidRDefault="008821E6" w:rsidP="008821E6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107379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同　意　書</w:t>
      </w:r>
    </w:p>
    <w:p w14:paraId="182DF58D" w14:textId="77777777" w:rsidR="00107379" w:rsidRDefault="00107379" w:rsidP="00107379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3227C553" w14:textId="77777777" w:rsidR="00107379" w:rsidRPr="00107379" w:rsidRDefault="00107379" w:rsidP="00107379">
      <w:pPr>
        <w:rPr>
          <w:rFonts w:ascii="ＭＳ 明朝" w:eastAsia="ＭＳ 明朝" w:hAnsi="ＭＳ 明朝" w:hint="eastAsia"/>
          <w:color w:val="000000" w:themeColor="text1"/>
          <w:sz w:val="28"/>
          <w:szCs w:val="28"/>
        </w:rPr>
      </w:pPr>
    </w:p>
    <w:p w14:paraId="25B9ADAF" w14:textId="77777777" w:rsidR="008821E6" w:rsidRPr="00386073" w:rsidRDefault="008821E6" w:rsidP="008821E6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　　年　　 月 　　日</w:t>
      </w:r>
    </w:p>
    <w:p w14:paraId="5F48CB38" w14:textId="77777777" w:rsidR="008821E6" w:rsidRPr="00386073" w:rsidRDefault="008821E6" w:rsidP="00FE7AF6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A9097A" w14:textId="77777777" w:rsidR="008821E6" w:rsidRPr="00386073" w:rsidRDefault="008821E6" w:rsidP="008821E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龍郷町長 　　　　　　殿 </w:t>
      </w:r>
    </w:p>
    <w:p w14:paraId="1DDD308A" w14:textId="77777777" w:rsidR="008821E6" w:rsidRDefault="008821E6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DD7FB6" w14:textId="77777777" w:rsidR="00107379" w:rsidRDefault="00107379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A776C0" w14:textId="77777777" w:rsidR="00107379" w:rsidRPr="00386073" w:rsidRDefault="00107379" w:rsidP="008821E6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499BDFD8" w14:textId="77777777" w:rsidR="008821E6" w:rsidRPr="00386073" w:rsidRDefault="008821E6" w:rsidP="00107379">
      <w:pPr>
        <w:spacing w:line="276" w:lineRule="auto"/>
        <w:ind w:firstLineChars="1890" w:firstLine="4536"/>
        <w:rPr>
          <w:rFonts w:ascii="ＭＳ 明朝" w:eastAsia="ＭＳ 明朝" w:hAnsi="ＭＳ 明朝"/>
          <w:dstrike/>
          <w:color w:val="000000" w:themeColor="text1"/>
          <w:sz w:val="24"/>
          <w:szCs w:val="24"/>
        </w:rPr>
      </w:pPr>
      <w:r w:rsidRP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共有者又は権利者</w:t>
      </w:r>
    </w:p>
    <w:p w14:paraId="7BE746C5" w14:textId="7EBD546F" w:rsidR="008821E6" w:rsidRPr="00386073" w:rsidRDefault="008821E6" w:rsidP="00107379">
      <w:pPr>
        <w:spacing w:before="240" w:line="480" w:lineRule="auto"/>
        <w:ind w:firstLineChars="2126" w:firstLine="510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</w:t>
      </w:r>
      <w:r w:rsidR="0010737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</w:t>
      </w:r>
    </w:p>
    <w:p w14:paraId="29D57B3B" w14:textId="405D240E" w:rsidR="00107379" w:rsidRDefault="00107379" w:rsidP="00107379">
      <w:pPr>
        <w:tabs>
          <w:tab w:val="left" w:pos="5103"/>
        </w:tabs>
        <w:ind w:rightChars="31" w:right="65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bookmarkStart w:id="0" w:name="_Hlk230080099"/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氏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名</w:t>
      </w:r>
    </w:p>
    <w:p w14:paraId="7DE54572" w14:textId="503CFF22" w:rsidR="00107379" w:rsidRPr="00426CFE" w:rsidRDefault="00107379" w:rsidP="00107379">
      <w:pPr>
        <w:tabs>
          <w:tab w:val="left" w:pos="4962"/>
        </w:tabs>
        <w:spacing w:line="480" w:lineRule="auto"/>
        <w:ind w:rightChars="31" w:right="65"/>
        <w:jc w:val="left"/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（自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署）</w:t>
      </w:r>
    </w:p>
    <w:bookmarkEnd w:id="0"/>
    <w:p w14:paraId="16DA6859" w14:textId="492C51A2" w:rsidR="00107379" w:rsidRDefault="00107379" w:rsidP="00107379">
      <w:pPr>
        <w:tabs>
          <w:tab w:val="left" w:pos="5103"/>
        </w:tabs>
        <w:spacing w:line="48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</w:t>
      </w:r>
    </w:p>
    <w:p w14:paraId="76C2EB1C" w14:textId="77777777" w:rsidR="008821E6" w:rsidRDefault="008821E6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1A0B2D" w14:textId="77777777" w:rsidR="00107379" w:rsidRPr="00386073" w:rsidRDefault="00107379" w:rsidP="008821E6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2EC2846A" w14:textId="77777777" w:rsidR="008821E6" w:rsidRPr="00386073" w:rsidRDefault="008821E6" w:rsidP="008821E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私は</w:t>
      </w:r>
      <w:r w:rsidR="009838F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次の危険空き家の解体について同意いたします。</w:t>
      </w:r>
    </w:p>
    <w:p w14:paraId="775E9811" w14:textId="77777777" w:rsidR="008821E6" w:rsidRDefault="008821E6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3FBF03" w14:textId="77777777" w:rsidR="00107379" w:rsidRDefault="00107379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9E7E45" w14:textId="77777777" w:rsidR="00107379" w:rsidRPr="00386073" w:rsidRDefault="00107379" w:rsidP="008821E6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23DFB07C" w14:textId="32811598" w:rsidR="008821E6" w:rsidRPr="00386073" w:rsidRDefault="008821E6" w:rsidP="00107379">
      <w:pPr>
        <w:spacing w:line="360" w:lineRule="auto"/>
        <w:ind w:firstLineChars="200" w:firstLine="4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危険空き家所在地</w:t>
      </w:r>
    </w:p>
    <w:sectPr w:rsidR="008821E6" w:rsidRPr="00386073" w:rsidSect="008C03DD">
      <w:pgSz w:w="11906" w:h="16838"/>
      <w:pgMar w:top="1134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8AA3" w14:textId="77777777" w:rsidR="0039542B" w:rsidRDefault="0039542B">
      <w:r>
        <w:separator/>
      </w:r>
    </w:p>
  </w:endnote>
  <w:endnote w:type="continuationSeparator" w:id="0">
    <w:p w14:paraId="1515D9CB" w14:textId="77777777" w:rsidR="0039542B" w:rsidRDefault="0039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80BD" w14:textId="77777777" w:rsidR="0039542B" w:rsidRDefault="0039542B">
      <w:r>
        <w:separator/>
      </w:r>
    </w:p>
  </w:footnote>
  <w:footnote w:type="continuationSeparator" w:id="0">
    <w:p w14:paraId="1996C4A7" w14:textId="77777777" w:rsidR="0039542B" w:rsidRDefault="0039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96F"/>
    <w:multiLevelType w:val="hybridMultilevel"/>
    <w:tmpl w:val="CB68DD8E"/>
    <w:lvl w:ilvl="0" w:tplc="A93CD51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4F6FF5"/>
    <w:multiLevelType w:val="hybridMultilevel"/>
    <w:tmpl w:val="D43A3B62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736120A9"/>
    <w:multiLevelType w:val="hybridMultilevel"/>
    <w:tmpl w:val="80B2AD8A"/>
    <w:lvl w:ilvl="0" w:tplc="65B434DE">
      <w:start w:val="1"/>
      <w:numFmt w:val="decimalFullWidth"/>
      <w:lvlText w:val="(%1)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2034644745">
    <w:abstractNumId w:val="1"/>
  </w:num>
  <w:num w:numId="2" w16cid:durableId="600725210">
    <w:abstractNumId w:val="2"/>
  </w:num>
  <w:num w:numId="3" w16cid:durableId="104151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F1"/>
    <w:rsid w:val="00037509"/>
    <w:rsid w:val="000B7417"/>
    <w:rsid w:val="00107379"/>
    <w:rsid w:val="001C0FD4"/>
    <w:rsid w:val="00316565"/>
    <w:rsid w:val="003415C8"/>
    <w:rsid w:val="00386073"/>
    <w:rsid w:val="0039542B"/>
    <w:rsid w:val="003B1013"/>
    <w:rsid w:val="003D326E"/>
    <w:rsid w:val="004B0222"/>
    <w:rsid w:val="004E7BFF"/>
    <w:rsid w:val="004F7A47"/>
    <w:rsid w:val="00563967"/>
    <w:rsid w:val="00587498"/>
    <w:rsid w:val="005A1D93"/>
    <w:rsid w:val="0063526E"/>
    <w:rsid w:val="00687675"/>
    <w:rsid w:val="006E64F1"/>
    <w:rsid w:val="00725213"/>
    <w:rsid w:val="007E4D47"/>
    <w:rsid w:val="008200A8"/>
    <w:rsid w:val="00836DD8"/>
    <w:rsid w:val="008821E6"/>
    <w:rsid w:val="008C03DD"/>
    <w:rsid w:val="008D6E22"/>
    <w:rsid w:val="009838F8"/>
    <w:rsid w:val="00A0677E"/>
    <w:rsid w:val="00A55CF7"/>
    <w:rsid w:val="00B33910"/>
    <w:rsid w:val="00B520AB"/>
    <w:rsid w:val="00B5557E"/>
    <w:rsid w:val="00B84618"/>
    <w:rsid w:val="00D472AA"/>
    <w:rsid w:val="00D769DB"/>
    <w:rsid w:val="00E3796A"/>
    <w:rsid w:val="00E44A12"/>
    <w:rsid w:val="00E6342A"/>
    <w:rsid w:val="00E948D9"/>
    <w:rsid w:val="00F138AF"/>
    <w:rsid w:val="00F31A30"/>
    <w:rsid w:val="00F92ECD"/>
    <w:rsid w:val="00FE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55A573"/>
  <w14:defaultImageDpi w14:val="0"/>
  <w15:docId w15:val="{284DE89C-F979-4F0F-9296-0A08D793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4F1"/>
  </w:style>
  <w:style w:type="paragraph" w:styleId="a5">
    <w:name w:val="footer"/>
    <w:basedOn w:val="a"/>
    <w:link w:val="a6"/>
    <w:uiPriority w:val="99"/>
    <w:unhideWhenUsed/>
    <w:rsid w:val="006E6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4F1"/>
  </w:style>
  <w:style w:type="paragraph" w:styleId="a7">
    <w:name w:val="List Paragraph"/>
    <w:basedOn w:val="a"/>
    <w:uiPriority w:val="34"/>
    <w:qFormat/>
    <w:rsid w:val="00D472A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16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65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qFormat/>
    <w:rsid w:val="00E3796A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uiPriority w:val="99"/>
    <w:qFormat/>
    <w:rsid w:val="00E3796A"/>
    <w:rPr>
      <w:rFonts w:ascii="Century" w:eastAsia="ＭＳ 明朝" w:hAnsi="Century" w:cs="Times New Roman"/>
      <w:szCs w:val="20"/>
    </w:rPr>
  </w:style>
  <w:style w:type="paragraph" w:customStyle="1" w:styleId="2">
    <w:name w:val="スタイル2"/>
    <w:basedOn w:val="a"/>
    <w:qFormat/>
    <w:rsid w:val="00E3796A"/>
    <w:pPr>
      <w:jc w:val="left"/>
    </w:pPr>
    <w:rPr>
      <w:rFonts w:ascii="HG丸ｺﾞｼｯｸM-PRO" w:eastAsia="HG丸ｺﾞｼｯｸM-PRO" w:hAnsi="HG丸ｺﾞｼｯｸM-PRO" w:cs="Times New Roman"/>
      <w:sz w:val="22"/>
      <w:szCs w:val="20"/>
    </w:rPr>
  </w:style>
  <w:style w:type="paragraph" w:customStyle="1" w:styleId="3">
    <w:name w:val="スタイル3"/>
    <w:basedOn w:val="a"/>
    <w:qFormat/>
    <w:rsid w:val="00E3796A"/>
    <w:rPr>
      <w:rFonts w:ascii="HG丸ｺﾞｼｯｸM-PRO" w:eastAsia="HG丸ｺﾞｼｯｸM-PRO" w:hAnsi="HG丸ｺﾞｼｯｸM-PRO" w:cs="Times New Roman"/>
      <w:sz w:val="24"/>
      <w:szCs w:val="20"/>
    </w:rPr>
  </w:style>
  <w:style w:type="table" w:styleId="ac">
    <w:name w:val="Table Grid"/>
    <w:basedOn w:val="a1"/>
    <w:uiPriority w:val="39"/>
    <w:rsid w:val="0088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76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企画観光課004</dc:creator>
  <cp:keywords/>
  <dc:description/>
  <cp:lastModifiedBy>企画観光課004</cp:lastModifiedBy>
  <cp:revision>24</cp:revision>
  <cp:lastPrinted>2023-02-10T04:58:00Z</cp:lastPrinted>
  <dcterms:created xsi:type="dcterms:W3CDTF">2023-02-07T02:34:00Z</dcterms:created>
  <dcterms:modified xsi:type="dcterms:W3CDTF">2026-05-19T01:54:00Z</dcterms:modified>
</cp:coreProperties>
</file>