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DA425" w14:textId="77777777" w:rsidR="00643B72" w:rsidRPr="004C5A5B" w:rsidRDefault="00643B72" w:rsidP="00643B72">
      <w:pPr>
        <w:spacing w:line="360" w:lineRule="auto"/>
        <w:rPr>
          <w:rFonts w:cs="Times New Roman"/>
        </w:rPr>
      </w:pPr>
    </w:p>
    <w:p w14:paraId="49CEEAF8" w14:textId="77777777" w:rsidR="00643B72" w:rsidRPr="004C5A5B" w:rsidRDefault="005E3E2D" w:rsidP="00643B72">
      <w:pPr>
        <w:spacing w:line="360" w:lineRule="auto"/>
        <w:jc w:val="center"/>
        <w:rPr>
          <w:rFonts w:ascii="ＭＳ ゴシック" w:eastAsia="ＭＳ ゴシック" w:hAnsi="ＭＳ ゴシック" w:cs="Times New Roman"/>
        </w:rPr>
      </w:pPr>
      <w:smartTag w:uri="schemas-MSNCTYST-com/MSNCTYST" w:element="MSNCTYST">
        <w:smartTagPr>
          <w:attr w:name="AddressList" w:val="46:"/>
        </w:smartTagPr>
        <w:r>
          <w:rPr>
            <w:rFonts w:ascii="ＭＳ ゴシック" w:eastAsia="ＭＳ ゴシック" w:hAnsi="ＭＳ ゴシック" w:cs="ＭＳ ゴシック" w:hint="eastAsia"/>
          </w:rPr>
          <w:t>龍郷町</w:t>
        </w:r>
      </w:smartTag>
      <w:r>
        <w:rPr>
          <w:rFonts w:ascii="ＭＳ ゴシック" w:eastAsia="ＭＳ ゴシック" w:hAnsi="ＭＳ ゴシック" w:cs="ＭＳ ゴシック" w:hint="eastAsia"/>
        </w:rPr>
        <w:t>地域情報通信施設</w:t>
      </w:r>
      <w:r w:rsidR="00643B72" w:rsidRPr="004C5A5B">
        <w:rPr>
          <w:rFonts w:ascii="ＭＳ ゴシック" w:eastAsia="ＭＳ ゴシック" w:hAnsi="ＭＳ ゴシック" w:cs="ＭＳ ゴシック" w:hint="eastAsia"/>
        </w:rPr>
        <w:t>移設届</w:t>
      </w:r>
    </w:p>
    <w:p w14:paraId="22190988" w14:textId="77777777" w:rsidR="00643B72" w:rsidRPr="004C5A5B" w:rsidRDefault="00643B72" w:rsidP="00643B72">
      <w:pPr>
        <w:spacing w:line="360" w:lineRule="auto"/>
        <w:rPr>
          <w:rFonts w:cs="Times New Roman"/>
        </w:rPr>
      </w:pPr>
    </w:p>
    <w:p w14:paraId="358F6D4A" w14:textId="77777777" w:rsidR="00643B72" w:rsidRDefault="00643B72" w:rsidP="00643B72">
      <w:pPr>
        <w:spacing w:line="360" w:lineRule="auto"/>
        <w:jc w:val="right"/>
        <w:rPr>
          <w:rFonts w:cs="Times New Roman"/>
        </w:rPr>
      </w:pPr>
      <w:r>
        <w:rPr>
          <w:rFonts w:hint="eastAsia"/>
        </w:rPr>
        <w:t>年　　　月　　　日</w:t>
      </w:r>
    </w:p>
    <w:p w14:paraId="5A608347" w14:textId="77777777" w:rsidR="00643B72" w:rsidRPr="009E4AC7" w:rsidRDefault="00643B72" w:rsidP="00643B72">
      <w:pPr>
        <w:spacing w:line="360" w:lineRule="auto"/>
        <w:rPr>
          <w:rFonts w:cs="Times New Roman"/>
        </w:rPr>
      </w:pPr>
    </w:p>
    <w:p w14:paraId="43991B00" w14:textId="77777777" w:rsidR="00643B72" w:rsidRPr="009E4AC7" w:rsidRDefault="00643B72" w:rsidP="00643B72">
      <w:pPr>
        <w:spacing w:line="360" w:lineRule="auto"/>
        <w:rPr>
          <w:rFonts w:cs="Times New Roman"/>
        </w:rPr>
      </w:pPr>
      <w:r w:rsidRPr="009E4AC7">
        <w:rPr>
          <w:rFonts w:hint="eastAsia"/>
        </w:rPr>
        <w:t xml:space="preserve">　</w:t>
      </w:r>
      <w:smartTag w:uri="schemas-MSNCTYST-com/MSNCTYST" w:element="MSNCTYST">
        <w:smartTagPr>
          <w:attr w:name="AddressList" w:val="46:"/>
        </w:smartTagPr>
        <w:r w:rsidR="005E3E2D">
          <w:rPr>
            <w:rFonts w:hint="eastAsia"/>
          </w:rPr>
          <w:t>龍郷</w:t>
        </w:r>
        <w:r>
          <w:rPr>
            <w:rFonts w:hint="eastAsia"/>
          </w:rPr>
          <w:t>町</w:t>
        </w:r>
      </w:smartTag>
      <w:r>
        <w:rPr>
          <w:rFonts w:hint="eastAsia"/>
        </w:rPr>
        <w:t xml:space="preserve">長　</w:t>
      </w:r>
    </w:p>
    <w:p w14:paraId="63ADB187" w14:textId="77777777" w:rsidR="00643B72" w:rsidRPr="009E4AC7" w:rsidRDefault="00643B72" w:rsidP="00643B72">
      <w:pPr>
        <w:spacing w:line="360" w:lineRule="auto"/>
        <w:rPr>
          <w:rFonts w:cs="Times New Roman"/>
        </w:rPr>
      </w:pPr>
    </w:p>
    <w:p w14:paraId="198082C7" w14:textId="77777777" w:rsidR="00643B72" w:rsidRPr="004E70CB" w:rsidRDefault="00643B72" w:rsidP="00643B72">
      <w:pPr>
        <w:spacing w:line="360" w:lineRule="auto"/>
        <w:ind w:firstLineChars="2300" w:firstLine="5520"/>
        <w:rPr>
          <w:rFonts w:cs="Times New Roman"/>
          <w:u w:val="single"/>
        </w:rPr>
      </w:pPr>
      <w:r w:rsidRPr="004E70CB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4E70CB">
        <w:rPr>
          <w:rFonts w:hint="eastAsia"/>
          <w:u w:val="single"/>
        </w:rPr>
        <w:t xml:space="preserve">所　　　　　　　　　　　　</w:t>
      </w:r>
      <w:r w:rsidRPr="004E70CB">
        <w:rPr>
          <w:u w:val="single"/>
        </w:rPr>
        <w:t xml:space="preserve"> </w:t>
      </w:r>
      <w:r w:rsidRPr="004E70CB">
        <w:rPr>
          <w:rFonts w:hint="eastAsia"/>
          <w:u w:val="single"/>
        </w:rPr>
        <w:t xml:space="preserve">　　</w:t>
      </w:r>
    </w:p>
    <w:p w14:paraId="7225D3FF" w14:textId="77777777" w:rsidR="00643B72" w:rsidRPr="004E70CB" w:rsidRDefault="00643B72" w:rsidP="00643B72">
      <w:pPr>
        <w:spacing w:line="360" w:lineRule="auto"/>
        <w:ind w:firstLineChars="2300" w:firstLine="5520"/>
        <w:rPr>
          <w:u w:val="single"/>
        </w:rPr>
      </w:pPr>
      <w:r w:rsidRPr="004E70CB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4E70CB">
        <w:rPr>
          <w:rFonts w:hint="eastAsia"/>
          <w:u w:val="single"/>
        </w:rPr>
        <w:t xml:space="preserve">名　　　　　　　　　　　　印　</w:t>
      </w:r>
      <w:r w:rsidRPr="004E70CB">
        <w:rPr>
          <w:u w:val="single"/>
        </w:rPr>
        <w:t xml:space="preserve"> </w:t>
      </w:r>
    </w:p>
    <w:p w14:paraId="3042D752" w14:textId="77777777" w:rsidR="00643B72" w:rsidRPr="004C5A5B" w:rsidRDefault="00643B72" w:rsidP="00643B72">
      <w:pPr>
        <w:spacing w:line="360" w:lineRule="auto"/>
        <w:rPr>
          <w:rFonts w:cs="Times New Roman"/>
        </w:rPr>
      </w:pPr>
    </w:p>
    <w:p w14:paraId="0F4B3E08" w14:textId="77777777" w:rsidR="00643B72" w:rsidRPr="004C5A5B" w:rsidRDefault="00643B72" w:rsidP="00643B72">
      <w:pPr>
        <w:spacing w:line="360" w:lineRule="auto"/>
        <w:rPr>
          <w:rFonts w:cs="Times New Roman"/>
        </w:rPr>
      </w:pPr>
      <w:r w:rsidRPr="004C5A5B">
        <w:rPr>
          <w:rFonts w:hint="eastAsia"/>
        </w:rPr>
        <w:t xml:space="preserve">　</w:t>
      </w:r>
      <w:smartTag w:uri="schemas-MSNCTYST-com/MSNCTYST" w:element="MSNCTYST">
        <w:smartTagPr>
          <w:attr w:name="AddressList" w:val="46:"/>
        </w:smartTagPr>
        <w:r w:rsidR="005E3E2D">
          <w:rPr>
            <w:rFonts w:hint="eastAsia"/>
          </w:rPr>
          <w:t>龍郷町</w:t>
        </w:r>
      </w:smartTag>
      <w:r w:rsidR="005E3E2D">
        <w:rPr>
          <w:rFonts w:hint="eastAsia"/>
        </w:rPr>
        <w:t>地域情報通信施設</w:t>
      </w:r>
      <w:r>
        <w:rPr>
          <w:rFonts w:hint="eastAsia"/>
        </w:rPr>
        <w:t>運用規則</w:t>
      </w:r>
      <w:r w:rsidRPr="004C5A5B">
        <w:rPr>
          <w:rFonts w:hint="eastAsia"/>
        </w:rPr>
        <w:t>第</w:t>
      </w:r>
      <w:r w:rsidR="0091690C">
        <w:rPr>
          <w:rFonts w:hint="eastAsia"/>
        </w:rPr>
        <w:t>９</w:t>
      </w:r>
      <w:r w:rsidRPr="004C5A5B">
        <w:rPr>
          <w:rFonts w:hint="eastAsia"/>
        </w:rPr>
        <w:t>条に基づき</w:t>
      </w:r>
      <w:r>
        <w:rPr>
          <w:rFonts w:hint="eastAsia"/>
        </w:rPr>
        <w:t>，</w:t>
      </w:r>
      <w:r w:rsidRPr="004C5A5B">
        <w:rPr>
          <w:rFonts w:hint="eastAsia"/>
        </w:rPr>
        <w:t>設置場所を変更したいので届け出ます。</w:t>
      </w:r>
    </w:p>
    <w:p w14:paraId="54977932" w14:textId="77777777" w:rsidR="00643B72" w:rsidRPr="004C5A5B" w:rsidRDefault="00643B72" w:rsidP="00643B72">
      <w:pPr>
        <w:spacing w:line="360" w:lineRule="auto"/>
        <w:rPr>
          <w:rFonts w:cs="Times New Roman"/>
        </w:rPr>
      </w:pPr>
    </w:p>
    <w:p w14:paraId="52114728" w14:textId="77777777" w:rsidR="00643B72" w:rsidRPr="004C5A5B" w:rsidRDefault="00643B72" w:rsidP="00643B72">
      <w:pPr>
        <w:spacing w:line="360" w:lineRule="auto"/>
        <w:jc w:val="center"/>
        <w:rPr>
          <w:rFonts w:cs="Times New Roman"/>
        </w:rPr>
      </w:pPr>
      <w:r w:rsidRPr="004C5A5B">
        <w:rPr>
          <w:rFonts w:hint="eastAsia"/>
        </w:rPr>
        <w:t>記</w:t>
      </w:r>
    </w:p>
    <w:p w14:paraId="7BE3BB1F" w14:textId="77777777" w:rsidR="00643B72" w:rsidRPr="004C5A5B" w:rsidRDefault="00643B72" w:rsidP="00643B72">
      <w:pPr>
        <w:spacing w:line="360" w:lineRule="auto"/>
        <w:rPr>
          <w:rFonts w:cs="Times New Roman"/>
        </w:rPr>
      </w:pPr>
    </w:p>
    <w:p w14:paraId="6A8E7C2F" w14:textId="77777777" w:rsidR="00643B72" w:rsidRDefault="00643B72" w:rsidP="00643B72">
      <w:pPr>
        <w:spacing w:line="360" w:lineRule="auto"/>
        <w:rPr>
          <w:rFonts w:cs="Times New Roman"/>
        </w:rPr>
      </w:pPr>
      <w:r>
        <w:t>1</w:t>
      </w:r>
      <w:r>
        <w:rPr>
          <w:rFonts w:hint="eastAsia"/>
        </w:rPr>
        <w:t xml:space="preserve">　現在の住所</w:t>
      </w:r>
    </w:p>
    <w:p w14:paraId="773F14E0" w14:textId="77777777" w:rsidR="00643B72" w:rsidRPr="004E70CB" w:rsidRDefault="00643B72" w:rsidP="00643B72">
      <w:pPr>
        <w:spacing w:line="360" w:lineRule="auto"/>
        <w:ind w:firstLineChars="600" w:firstLine="1440"/>
        <w:rPr>
          <w:rFonts w:cs="Times New Roman"/>
          <w:u w:val="single"/>
        </w:rPr>
      </w:pPr>
      <w:r w:rsidRPr="004E70CB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4E70CB">
        <w:rPr>
          <w:rFonts w:hint="eastAsia"/>
          <w:u w:val="single"/>
        </w:rPr>
        <w:t xml:space="preserve">所　　　　　　　　　　　　　　　　　　　　　　　</w:t>
      </w:r>
      <w:r w:rsidRPr="004E70CB">
        <w:rPr>
          <w:u w:val="single"/>
        </w:rPr>
        <w:t xml:space="preserve"> </w:t>
      </w:r>
      <w:r w:rsidRPr="004E70CB">
        <w:rPr>
          <w:rFonts w:hint="eastAsia"/>
          <w:u w:val="single"/>
        </w:rPr>
        <w:t xml:space="preserve">　　</w:t>
      </w:r>
    </w:p>
    <w:p w14:paraId="4A10D49A" w14:textId="77777777" w:rsidR="00643B72" w:rsidRPr="004C5A5B" w:rsidRDefault="00643B72" w:rsidP="00643B72">
      <w:pPr>
        <w:spacing w:line="360" w:lineRule="auto"/>
        <w:rPr>
          <w:rFonts w:cs="Times New Roman"/>
        </w:rPr>
      </w:pPr>
    </w:p>
    <w:p w14:paraId="02B90246" w14:textId="77777777" w:rsidR="00643B72" w:rsidRDefault="00643B72" w:rsidP="00643B72">
      <w:pPr>
        <w:widowControl w:val="0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4C5A5B">
        <w:rPr>
          <w:rFonts w:hint="eastAsia"/>
        </w:rPr>
        <w:t>移設先の住所</w:t>
      </w:r>
    </w:p>
    <w:p w14:paraId="0E98E13E" w14:textId="77777777" w:rsidR="00643B72" w:rsidRPr="004E70CB" w:rsidRDefault="00643B72" w:rsidP="00643B72">
      <w:pPr>
        <w:spacing w:line="360" w:lineRule="auto"/>
        <w:ind w:firstLineChars="600" w:firstLine="1440"/>
        <w:rPr>
          <w:rFonts w:cs="Times New Roman"/>
          <w:u w:val="single"/>
        </w:rPr>
      </w:pPr>
      <w:r w:rsidRPr="004E70CB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4E70CB">
        <w:rPr>
          <w:rFonts w:hint="eastAsia"/>
          <w:u w:val="single"/>
        </w:rPr>
        <w:t xml:space="preserve">所　　　　　　　　　　　　　　　　　　　　　　　</w:t>
      </w:r>
      <w:r w:rsidRPr="004E70CB">
        <w:rPr>
          <w:u w:val="single"/>
        </w:rPr>
        <w:t xml:space="preserve"> </w:t>
      </w:r>
      <w:r w:rsidRPr="004E70CB">
        <w:rPr>
          <w:rFonts w:hint="eastAsia"/>
          <w:u w:val="single"/>
        </w:rPr>
        <w:t xml:space="preserve">　　</w:t>
      </w:r>
    </w:p>
    <w:p w14:paraId="1A05C8A4" w14:textId="77777777" w:rsidR="00643B72" w:rsidRDefault="00643B72" w:rsidP="00643B72">
      <w:pPr>
        <w:spacing w:line="360" w:lineRule="auto"/>
        <w:rPr>
          <w:rFonts w:cs="Times New Roman"/>
          <w:b/>
          <w:bCs/>
        </w:rPr>
      </w:pPr>
    </w:p>
    <w:p w14:paraId="6AEF0023" w14:textId="77777777" w:rsidR="00643B72" w:rsidRPr="00643B72" w:rsidRDefault="00643B72" w:rsidP="00C21E2B">
      <w:pPr>
        <w:rPr>
          <w:sz w:val="21"/>
          <w:szCs w:val="21"/>
        </w:rPr>
      </w:pPr>
    </w:p>
    <w:sectPr w:rsidR="00643B72" w:rsidRPr="00643B72" w:rsidSect="00DE6B3A">
      <w:pgSz w:w="11906" w:h="16838" w:code="9"/>
      <w:pgMar w:top="851" w:right="1021" w:bottom="567" w:left="1814" w:header="851" w:footer="992" w:gutter="0"/>
      <w:cols w:space="425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42DEE" w14:textId="77777777" w:rsidR="009047D5" w:rsidRDefault="009047D5">
      <w:r>
        <w:separator/>
      </w:r>
    </w:p>
  </w:endnote>
  <w:endnote w:type="continuationSeparator" w:id="0">
    <w:p w14:paraId="11B27B35" w14:textId="77777777" w:rsidR="009047D5" w:rsidRDefault="0090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52045" w14:textId="77777777" w:rsidR="009047D5" w:rsidRDefault="009047D5">
      <w:r>
        <w:separator/>
      </w:r>
    </w:p>
  </w:footnote>
  <w:footnote w:type="continuationSeparator" w:id="0">
    <w:p w14:paraId="382204EC" w14:textId="77777777" w:rsidR="009047D5" w:rsidRDefault="00904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A1560"/>
    <w:multiLevelType w:val="hybridMultilevel"/>
    <w:tmpl w:val="C3AC538A"/>
    <w:lvl w:ilvl="0" w:tplc="07B864A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694961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A0"/>
    <w:rsid w:val="00171560"/>
    <w:rsid w:val="001B6720"/>
    <w:rsid w:val="001D18B3"/>
    <w:rsid w:val="00212C5F"/>
    <w:rsid w:val="00242DF0"/>
    <w:rsid w:val="00243A71"/>
    <w:rsid w:val="002E30EE"/>
    <w:rsid w:val="00310DCA"/>
    <w:rsid w:val="003509A1"/>
    <w:rsid w:val="00377AE0"/>
    <w:rsid w:val="00392ECC"/>
    <w:rsid w:val="003A015F"/>
    <w:rsid w:val="003B481E"/>
    <w:rsid w:val="00432149"/>
    <w:rsid w:val="00455B5E"/>
    <w:rsid w:val="00480417"/>
    <w:rsid w:val="00493078"/>
    <w:rsid w:val="004C5A5B"/>
    <w:rsid w:val="004D5A52"/>
    <w:rsid w:val="004E70CB"/>
    <w:rsid w:val="00546435"/>
    <w:rsid w:val="005E3E2D"/>
    <w:rsid w:val="005F5485"/>
    <w:rsid w:val="00643B72"/>
    <w:rsid w:val="00652277"/>
    <w:rsid w:val="00711563"/>
    <w:rsid w:val="008068B0"/>
    <w:rsid w:val="00820957"/>
    <w:rsid w:val="008A6C5D"/>
    <w:rsid w:val="008C40A0"/>
    <w:rsid w:val="009047D5"/>
    <w:rsid w:val="0091690C"/>
    <w:rsid w:val="0092649F"/>
    <w:rsid w:val="0097323B"/>
    <w:rsid w:val="009A3890"/>
    <w:rsid w:val="009D1F3D"/>
    <w:rsid w:val="009E4AC7"/>
    <w:rsid w:val="00A30AA3"/>
    <w:rsid w:val="00A33C0E"/>
    <w:rsid w:val="00A350AC"/>
    <w:rsid w:val="00A74F0A"/>
    <w:rsid w:val="00B00540"/>
    <w:rsid w:val="00B210F9"/>
    <w:rsid w:val="00B379FF"/>
    <w:rsid w:val="00BD3EE9"/>
    <w:rsid w:val="00C21E2B"/>
    <w:rsid w:val="00D52A53"/>
    <w:rsid w:val="00D72EF4"/>
    <w:rsid w:val="00D8104B"/>
    <w:rsid w:val="00DE6B3A"/>
    <w:rsid w:val="00E01B0B"/>
    <w:rsid w:val="00E83CCE"/>
    <w:rsid w:val="00E94283"/>
    <w:rsid w:val="00EC3B9F"/>
    <w:rsid w:val="00ED2117"/>
    <w:rsid w:val="00EE6B85"/>
    <w:rsid w:val="00EF4A7F"/>
    <w:rsid w:val="00F06C89"/>
    <w:rsid w:val="00F37B14"/>
    <w:rsid w:val="00F5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F67576"/>
  <w15:docId w15:val="{F33D7220-A2F8-4A99-827F-B7C96DD2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0A0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C40A0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243A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43A71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6">
    <w:name w:val="footer"/>
    <w:basedOn w:val="a"/>
    <w:link w:val="a7"/>
    <w:uiPriority w:val="99"/>
    <w:rsid w:val="00243A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43A71"/>
    <w:rPr>
      <w:rFonts w:ascii="ＭＳ Ｐゴシック" w:eastAsia="ＭＳ Ｐゴシック" w:hAnsi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○与論町光ブロードバンド・サービス運用規則</dc:title>
  <dc:creator>k-murata</dc:creator>
  <cp:lastModifiedBy>企画観光課007</cp:lastModifiedBy>
  <cp:revision>2</cp:revision>
  <cp:lastPrinted>2011-04-11T07:58:00Z</cp:lastPrinted>
  <dcterms:created xsi:type="dcterms:W3CDTF">2022-11-08T23:50:00Z</dcterms:created>
  <dcterms:modified xsi:type="dcterms:W3CDTF">2022-11-08T23:50:00Z</dcterms:modified>
</cp:coreProperties>
</file>