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D8" w:rsidRDefault="0059463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>号様式（第</w:t>
      </w:r>
      <w:r w:rsidR="00CE6514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>
        <w:rPr>
          <w:rFonts w:ascii="ＭＳ 明朝" w:eastAsia="ＭＳ 明朝" w:hAnsi="ＭＳ 明朝"/>
        </w:rPr>
        <w:t>条関係）</w:t>
      </w:r>
    </w:p>
    <w:p w:rsidR="00551DD8" w:rsidRDefault="00594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年　　月　　日</w:t>
      </w:r>
    </w:p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龍郷町長　　　　　　殿</w:t>
      </w:r>
    </w:p>
    <w:p w:rsidR="00551DD8" w:rsidRDefault="00551DD8">
      <w:pPr>
        <w:rPr>
          <w:rFonts w:ascii="ＭＳ 明朝" w:eastAsia="ＭＳ 明朝" w:hAnsi="ＭＳ 明朝"/>
        </w:rPr>
      </w:pPr>
    </w:p>
    <w:p w:rsidR="00551DD8" w:rsidRDefault="00594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住　所　　　　　　　　　　　　　　　　　　　</w:t>
      </w:r>
    </w:p>
    <w:p w:rsidR="00551DD8" w:rsidRDefault="00594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　名　　　　　　　　　　　　　　　　　　印</w:t>
      </w:r>
    </w:p>
    <w:p w:rsidR="00551DD8" w:rsidRDefault="00551DD8">
      <w:pPr>
        <w:rPr>
          <w:rFonts w:ascii="ＭＳ 明朝" w:eastAsia="ＭＳ 明朝" w:hAnsi="ＭＳ 明朝"/>
        </w:rPr>
      </w:pPr>
    </w:p>
    <w:p w:rsidR="00551DD8" w:rsidRDefault="005946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龍郷町移住定住・住宅リフォーム等補助金実績報告書</w:t>
      </w:r>
    </w:p>
    <w:p w:rsidR="00551DD8" w:rsidRDefault="00551DD8">
      <w:pPr>
        <w:rPr>
          <w:rFonts w:ascii="ＭＳ 明朝" w:eastAsia="ＭＳ 明朝" w:hAnsi="ＭＳ 明朝"/>
        </w:rPr>
      </w:pPr>
    </w:p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次のとおり住宅リフォーム工事等が完了したので，郷町移住定住・住宅リフォーム等補助金交付要綱第９条の規定に基づき，報告いたします。</w:t>
      </w:r>
    </w:p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なお，この報告書に記載の内容については，事実に相違ないことを誓約します。</w:t>
      </w:r>
    </w:p>
    <w:p w:rsidR="00551DD8" w:rsidRDefault="00551DD8">
      <w:pPr>
        <w:rPr>
          <w:rFonts w:ascii="ＭＳ 明朝" w:eastAsia="ＭＳ 明朝" w:hAnsi="ＭＳ 明朝"/>
        </w:rPr>
      </w:pPr>
    </w:p>
    <w:tbl>
      <w:tblPr>
        <w:tblW w:w="85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31"/>
        <w:gridCol w:w="5689"/>
      </w:tblGrid>
      <w:tr w:rsidR="00551DD8">
        <w:trPr>
          <w:trHeight w:hRule="exact" w:val="56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補助金交付決定通知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　　月　　日　　交付決定番号第　　　　号　</w:t>
            </w:r>
          </w:p>
        </w:tc>
      </w:tr>
      <w:tr w:rsidR="00551DD8">
        <w:trPr>
          <w:trHeight w:hRule="exact" w:val="56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補助金交付請求額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　　　　　　　　　　　　　　　　　　　　　円</w:t>
            </w:r>
          </w:p>
        </w:tc>
      </w:tr>
      <w:tr w:rsidR="00551DD8">
        <w:trPr>
          <w:trHeight w:hRule="exact" w:val="56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工事費（税込）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　　　　　　　　　　　　　　　　　　　　　円</w:t>
            </w:r>
          </w:p>
        </w:tc>
      </w:tr>
      <w:tr w:rsidR="00551DD8">
        <w:trPr>
          <w:trHeight w:hRule="exact" w:val="56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工事内容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51DD8">
            <w:pPr>
              <w:rPr>
                <w:rFonts w:ascii="ＭＳ 明朝" w:eastAsia="ＭＳ 明朝" w:hAnsi="ＭＳ 明朝"/>
              </w:rPr>
            </w:pPr>
          </w:p>
        </w:tc>
      </w:tr>
      <w:tr w:rsidR="00551DD8">
        <w:tc>
          <w:tcPr>
            <w:tcW w:w="2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工事期間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DD8" w:rsidRDefault="0059463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着工年月日　　　　　　　　　年　　　月　　　日　　　</w:t>
            </w:r>
          </w:p>
        </w:tc>
      </w:tr>
      <w:tr w:rsidR="00551DD8">
        <w:tc>
          <w:tcPr>
            <w:tcW w:w="2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51DD8"/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DD8" w:rsidRDefault="0059463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完成年月日　　　　　　　　　年　　　月　　　日　　　</w:t>
            </w:r>
          </w:p>
        </w:tc>
      </w:tr>
      <w:tr w:rsidR="00551DD8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主たる施工者等の証明</w:t>
            </w:r>
          </w:p>
        </w:tc>
        <w:tc>
          <w:tcPr>
            <w:tcW w:w="5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上記工事内容について，施工したことを証明します。</w:t>
            </w:r>
          </w:p>
          <w:p w:rsidR="00551DD8" w:rsidRDefault="00551DD8">
            <w:pPr>
              <w:rPr>
                <w:rFonts w:ascii="ＭＳ 明朝" w:eastAsia="ＭＳ 明朝" w:hAnsi="ＭＳ 明朝"/>
              </w:rPr>
            </w:pPr>
          </w:p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氏名又は名称</w:t>
            </w:r>
          </w:p>
          <w:p w:rsidR="00551DD8" w:rsidRDefault="00594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代表者氏名　　　　　　　　　　　　　　　　　　　印</w:t>
            </w:r>
          </w:p>
        </w:tc>
      </w:tr>
    </w:tbl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※添付書類</w:t>
      </w:r>
    </w:p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（１）　工事代金領収書の写し</w:t>
      </w:r>
    </w:p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　工事着手前及び工事完成後の写真</w:t>
      </w:r>
    </w:p>
    <w:p w:rsidR="00551DD8" w:rsidRDefault="00594633">
      <w:pPr>
        <w:ind w:left="349" w:hanging="34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（３）　増改築工事で建築基準法の規定による確認証書を受けたときは，同法の規定に基づき交付</w:t>
      </w:r>
    </w:p>
    <w:p w:rsidR="00551DD8" w:rsidRDefault="005946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（４）　その他町長が必要と認める書類</w:t>
      </w:r>
    </w:p>
    <w:sectPr w:rsidR="00551DD8">
      <w:pgSz w:w="11906" w:h="16838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33" w:rsidRDefault="00594633" w:rsidP="00594633">
      <w:r>
        <w:separator/>
      </w:r>
    </w:p>
  </w:endnote>
  <w:endnote w:type="continuationSeparator" w:id="0">
    <w:p w:rsidR="00594633" w:rsidRDefault="00594633" w:rsidP="0059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33" w:rsidRDefault="00594633" w:rsidP="00594633">
      <w:r>
        <w:separator/>
      </w:r>
    </w:p>
  </w:footnote>
  <w:footnote w:type="continuationSeparator" w:id="0">
    <w:p w:rsidR="00594633" w:rsidRDefault="00594633" w:rsidP="0059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DD8"/>
    <w:rsid w:val="00551DD8"/>
    <w:rsid w:val="00594633"/>
    <w:rsid w:val="00CE6514"/>
    <w:rsid w:val="00E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ACA5A"/>
  <w15:docId w15:val="{111133EA-A9BD-4511-BD65-99117E9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企画観光課003</dc:creator>
  <dc:description/>
  <cp:lastModifiedBy>企画観光課005</cp:lastModifiedBy>
  <cp:revision>6</cp:revision>
  <dcterms:created xsi:type="dcterms:W3CDTF">2021-02-15T10:45:00Z</dcterms:created>
  <dcterms:modified xsi:type="dcterms:W3CDTF">2024-07-01T01:20:00Z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