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D6E4" w14:textId="217A0DFB" w:rsidR="00F815CF" w:rsidRPr="00F815CF" w:rsidRDefault="00F815CF" w:rsidP="00F815CF">
      <w:pPr>
        <w:jc w:val="right"/>
        <w:rPr>
          <w:rFonts w:ascii="ＭＳ 明朝" w:eastAsia="ＭＳ 明朝" w:hAnsi="ＭＳ 明朝"/>
          <w:sz w:val="16"/>
          <w:szCs w:val="14"/>
          <w:bdr w:val="single" w:sz="4" w:space="0" w:color="auto"/>
        </w:rPr>
      </w:pPr>
      <w:bookmarkStart w:id="0" w:name="_GoBack"/>
      <w:bookmarkEnd w:id="0"/>
    </w:p>
    <w:p w14:paraId="2730C513" w14:textId="0391FDE4" w:rsidR="00F815CF" w:rsidRPr="003E181F" w:rsidRDefault="00DB246C" w:rsidP="00F815CF">
      <w:pPr>
        <w:jc w:val="center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龍郷町企業版ふるさと納税申込書</w:t>
      </w:r>
    </w:p>
    <w:p w14:paraId="402ABD7E" w14:textId="77777777" w:rsidR="000804E9" w:rsidRPr="00176352" w:rsidRDefault="000804E9">
      <w:pPr>
        <w:rPr>
          <w:rFonts w:ascii="ＭＳ 明朝" w:eastAsia="ＭＳ 明朝" w:hAnsi="ＭＳ 明朝"/>
          <w:sz w:val="24"/>
          <w:szCs w:val="24"/>
        </w:rPr>
      </w:pPr>
    </w:p>
    <w:p w14:paraId="42B4710D" w14:textId="77777777" w:rsidR="00DB246C" w:rsidRPr="00176352" w:rsidRDefault="00DB246C" w:rsidP="00DB246C">
      <w:pPr>
        <w:jc w:val="right"/>
        <w:rPr>
          <w:rFonts w:ascii="ＭＳ 明朝" w:eastAsia="ＭＳ 明朝" w:hAnsi="ＭＳ 明朝"/>
          <w:sz w:val="24"/>
          <w:szCs w:val="24"/>
        </w:rPr>
      </w:pPr>
      <w:r w:rsidRPr="0017635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F61D73E" w14:textId="77777777" w:rsidR="000804E9" w:rsidRDefault="000804E9" w:rsidP="00DB246C">
      <w:pPr>
        <w:ind w:right="1120"/>
        <w:rPr>
          <w:rFonts w:ascii="ＭＳ 明朝" w:eastAsia="ＭＳ 明朝" w:hAnsi="ＭＳ 明朝"/>
          <w:sz w:val="24"/>
          <w:szCs w:val="24"/>
        </w:rPr>
      </w:pPr>
    </w:p>
    <w:p w14:paraId="7F30DC52" w14:textId="7FD9DB0A" w:rsidR="00DB246C" w:rsidRPr="00176352" w:rsidRDefault="00DB246C" w:rsidP="00DB246C">
      <w:pPr>
        <w:ind w:right="1120"/>
        <w:rPr>
          <w:rFonts w:ascii="ＭＳ 明朝" w:eastAsia="ＭＳ 明朝" w:hAnsi="ＭＳ 明朝"/>
          <w:sz w:val="24"/>
          <w:szCs w:val="24"/>
        </w:rPr>
      </w:pPr>
      <w:r w:rsidRPr="00176352">
        <w:rPr>
          <w:rFonts w:ascii="ＭＳ 明朝" w:eastAsia="ＭＳ 明朝" w:hAnsi="ＭＳ 明朝" w:hint="eastAsia"/>
          <w:sz w:val="24"/>
          <w:szCs w:val="24"/>
        </w:rPr>
        <w:t>龍郷町長　竹田　泰典　殿</w:t>
      </w:r>
    </w:p>
    <w:p w14:paraId="10814521" w14:textId="77777777" w:rsidR="00DB246C" w:rsidRPr="003E181F" w:rsidRDefault="00DB246C" w:rsidP="00DB246C">
      <w:pPr>
        <w:ind w:right="1120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1.申込者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B246C" w:rsidRPr="00176352" w14:paraId="6380D5E1" w14:textId="77777777" w:rsidTr="00DB246C">
        <w:tc>
          <w:tcPr>
            <w:tcW w:w="2972" w:type="dxa"/>
            <w:vAlign w:val="center"/>
          </w:tcPr>
          <w:p w14:paraId="4A45C8E5" w14:textId="77777777"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7238E516" w14:textId="77777777"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7484" w:type="dxa"/>
          </w:tcPr>
          <w:p w14:paraId="0BB96C6A" w14:textId="77777777" w:rsidR="00DB246C" w:rsidRPr="00176352" w:rsidRDefault="00DB246C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246C" w:rsidRPr="00176352" w14:paraId="6727E09E" w14:textId="77777777" w:rsidTr="00DB246C">
        <w:tc>
          <w:tcPr>
            <w:tcW w:w="2972" w:type="dxa"/>
          </w:tcPr>
          <w:p w14:paraId="6099FB7E" w14:textId="77777777"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0E51FA0D" w14:textId="77777777"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484" w:type="dxa"/>
          </w:tcPr>
          <w:p w14:paraId="79F28010" w14:textId="77777777" w:rsidR="00DB246C" w:rsidRPr="00176352" w:rsidRDefault="00DB246C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246C" w:rsidRPr="00176352" w14:paraId="4BC3B51F" w14:textId="77777777" w:rsidTr="00176352">
        <w:trPr>
          <w:trHeight w:val="607"/>
        </w:trPr>
        <w:tc>
          <w:tcPr>
            <w:tcW w:w="2972" w:type="dxa"/>
            <w:vAlign w:val="center"/>
          </w:tcPr>
          <w:p w14:paraId="7FE10282" w14:textId="77777777" w:rsidR="00176352" w:rsidRPr="00176352" w:rsidRDefault="00DB246C" w:rsidP="001763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本社住所</w:t>
            </w:r>
          </w:p>
        </w:tc>
        <w:tc>
          <w:tcPr>
            <w:tcW w:w="7484" w:type="dxa"/>
          </w:tcPr>
          <w:p w14:paraId="762A31C1" w14:textId="77777777" w:rsidR="00DB246C" w:rsidRPr="00176352" w:rsidRDefault="00DB246C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246C" w:rsidRPr="00176352" w14:paraId="356B645E" w14:textId="77777777" w:rsidTr="00DB246C">
        <w:tc>
          <w:tcPr>
            <w:tcW w:w="2972" w:type="dxa"/>
          </w:tcPr>
          <w:p w14:paraId="2E08316B" w14:textId="77777777"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0B5C9078" w14:textId="77777777"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484" w:type="dxa"/>
            <w:vAlign w:val="center"/>
          </w:tcPr>
          <w:p w14:paraId="791F00B7" w14:textId="77777777" w:rsidR="00DB246C" w:rsidRPr="00176352" w:rsidRDefault="00DB246C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（所属名）　　　　　　　　　（氏名）</w:t>
            </w:r>
          </w:p>
        </w:tc>
      </w:tr>
      <w:tr w:rsidR="00DB246C" w:rsidRPr="00176352" w14:paraId="6B6AD059" w14:textId="77777777" w:rsidTr="00DB246C">
        <w:trPr>
          <w:trHeight w:val="637"/>
        </w:trPr>
        <w:tc>
          <w:tcPr>
            <w:tcW w:w="2972" w:type="dxa"/>
            <w:vAlign w:val="center"/>
          </w:tcPr>
          <w:p w14:paraId="73F63599" w14:textId="77777777"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484" w:type="dxa"/>
          </w:tcPr>
          <w:p w14:paraId="47732B6A" w14:textId="77777777" w:rsidR="0080612B" w:rsidRDefault="0080612B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554CAA" w14:textId="77777777" w:rsidR="00DB246C" w:rsidRPr="00176352" w:rsidRDefault="0080612B" w:rsidP="0080612B">
            <w:pPr>
              <w:ind w:right="1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246C"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（日中連絡がつく番号）</w:t>
            </w:r>
          </w:p>
        </w:tc>
      </w:tr>
      <w:tr w:rsidR="00DB246C" w:rsidRPr="00176352" w14:paraId="4242ACFB" w14:textId="77777777" w:rsidTr="00DB246C">
        <w:trPr>
          <w:trHeight w:val="637"/>
        </w:trPr>
        <w:tc>
          <w:tcPr>
            <w:tcW w:w="2972" w:type="dxa"/>
            <w:vAlign w:val="center"/>
          </w:tcPr>
          <w:p w14:paraId="7BC7E82E" w14:textId="77777777"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寄附対象事業</w:t>
            </w:r>
          </w:p>
        </w:tc>
        <w:tc>
          <w:tcPr>
            <w:tcW w:w="7484" w:type="dxa"/>
            <w:vAlign w:val="center"/>
          </w:tcPr>
          <w:p w14:paraId="3F2324AC" w14:textId="0F1D084D" w:rsidR="00DB246C" w:rsidRPr="00176352" w:rsidRDefault="0080612B" w:rsidP="00DB246C">
            <w:pPr>
              <w:ind w:right="1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421E3">
              <w:rPr>
                <w:rFonts w:ascii="ＭＳ 明朝" w:eastAsia="ＭＳ 明朝" w:hAnsi="ＭＳ 明朝" w:hint="eastAsia"/>
                <w:sz w:val="24"/>
                <w:szCs w:val="24"/>
              </w:rPr>
              <w:t>ほこらしゃ（誇らしい、素晴らしい、嬉しい）のまちづくり</w:t>
            </w:r>
            <w:r w:rsidR="00DB246C"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</w:tr>
    </w:tbl>
    <w:p w14:paraId="12F2F280" w14:textId="77777777" w:rsidR="0080612B" w:rsidRPr="00176352" w:rsidRDefault="0080612B" w:rsidP="00DB246C">
      <w:pPr>
        <w:ind w:right="1120"/>
        <w:rPr>
          <w:rFonts w:ascii="ＭＳ 明朝" w:eastAsia="ＭＳ 明朝" w:hAnsi="ＭＳ 明朝"/>
          <w:sz w:val="24"/>
          <w:szCs w:val="24"/>
        </w:rPr>
      </w:pPr>
    </w:p>
    <w:p w14:paraId="0D4DDFC3" w14:textId="77777777" w:rsidR="0080612B" w:rsidRPr="003E181F" w:rsidRDefault="00DB246C" w:rsidP="00DB246C">
      <w:pPr>
        <w:ind w:right="1120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2.寄付金額</w:t>
      </w:r>
      <w:r w:rsidR="00176352" w:rsidRPr="0017635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76352" w:rsidRPr="003E181F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176352" w:rsidRPr="003E181F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　　　　　　　　　</w:t>
      </w:r>
      <w:r w:rsidR="00176352" w:rsidRPr="003E181F">
        <w:rPr>
          <w:rFonts w:ascii="ＭＳ 明朝" w:eastAsia="ＭＳ 明朝" w:hAnsi="ＭＳ 明朝" w:hint="eastAsia"/>
          <w:sz w:val="28"/>
          <w:szCs w:val="24"/>
        </w:rPr>
        <w:t>円</w:t>
      </w:r>
    </w:p>
    <w:p w14:paraId="7F8DE559" w14:textId="77777777" w:rsidR="0080612B" w:rsidRPr="00176352" w:rsidRDefault="0080612B" w:rsidP="00DB246C">
      <w:pPr>
        <w:ind w:right="1120"/>
        <w:rPr>
          <w:rFonts w:ascii="ＭＳ 明朝" w:eastAsia="ＭＳ 明朝" w:hAnsi="ＭＳ 明朝"/>
          <w:sz w:val="24"/>
          <w:szCs w:val="24"/>
        </w:rPr>
      </w:pPr>
    </w:p>
    <w:p w14:paraId="01A4794D" w14:textId="77777777" w:rsidR="00DB246C" w:rsidRPr="003E181F" w:rsidRDefault="00DB246C" w:rsidP="00DB246C">
      <w:pPr>
        <w:ind w:right="1120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3.支援事業</w:t>
      </w:r>
      <w:r w:rsidR="00176352" w:rsidRPr="003E181F">
        <w:rPr>
          <w:rFonts w:ascii="ＭＳ 明朝" w:eastAsia="ＭＳ 明朝" w:hAnsi="ＭＳ 明朝" w:hint="eastAsia"/>
          <w:sz w:val="28"/>
          <w:szCs w:val="24"/>
        </w:rPr>
        <w:t xml:space="preserve">　寄附を希望する事業に☑をお願いします。（複数選択不可）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6352" w:rsidRPr="00176352" w14:paraId="0847B834" w14:textId="77777777" w:rsidTr="00176352">
        <w:tc>
          <w:tcPr>
            <w:tcW w:w="10456" w:type="dxa"/>
          </w:tcPr>
          <w:p w14:paraId="1DCE3D17" w14:textId="20C775B6" w:rsidR="00176352" w:rsidRDefault="000C4B79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421E3">
              <w:rPr>
                <w:rFonts w:ascii="ＭＳ 明朝" w:eastAsia="ＭＳ 明朝" w:hAnsi="ＭＳ 明朝" w:hint="eastAsia"/>
                <w:sz w:val="24"/>
                <w:szCs w:val="24"/>
              </w:rPr>
              <w:t>『育む』</w:t>
            </w:r>
            <w:r w:rsidR="0091596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（子育て・教育支援、多世代交流を通じた人材育成等）</w:t>
            </w:r>
          </w:p>
          <w:p w14:paraId="0C0A6517" w14:textId="34CE9F19" w:rsidR="00176352" w:rsidRDefault="00F421E3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□『呼び込む』</w:t>
            </w:r>
            <w:r w:rsidR="0091596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0C4B79">
              <w:rPr>
                <w:rFonts w:ascii="ＭＳ 明朝" w:eastAsia="ＭＳ 明朝" w:hAnsi="ＭＳ 明朝" w:hint="eastAsia"/>
                <w:sz w:val="24"/>
                <w:szCs w:val="24"/>
              </w:rPr>
              <w:t>（観光対策や、移住定住施策、外部へのアピールに繋がる等）</w:t>
            </w:r>
          </w:p>
          <w:p w14:paraId="05D4D825" w14:textId="467388B3" w:rsidR="00176352" w:rsidRDefault="00F421E3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□『つくる』</w:t>
            </w:r>
            <w:r w:rsidR="0091596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0C4B7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農業振興や担い手、事業者への支援、働きやすい環境づくり等</w:t>
            </w:r>
            <w:r w:rsidR="000C4B7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174C8C9" w14:textId="29BA532A" w:rsidR="00176352" w:rsidRPr="00176352" w:rsidRDefault="00F421E3" w:rsidP="000C4B79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□『守り。つなぐ』</w:t>
            </w:r>
            <w:r w:rsidR="0091596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0C4B7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自然環境や集落景観の保全、伝統産業や文化の継承等</w:t>
            </w:r>
            <w:r w:rsidR="000C4B7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42725159" w14:textId="77777777" w:rsidR="000804E9" w:rsidRPr="003E181F" w:rsidRDefault="00DB246C" w:rsidP="00DB246C">
      <w:pPr>
        <w:ind w:right="1120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4.</w:t>
      </w:r>
      <w:r w:rsidR="00321838">
        <w:rPr>
          <w:rFonts w:ascii="ＭＳ 明朝" w:eastAsia="ＭＳ 明朝" w:hAnsi="ＭＳ 明朝" w:hint="eastAsia"/>
          <w:sz w:val="28"/>
          <w:szCs w:val="24"/>
        </w:rPr>
        <w:t>寄附</w:t>
      </w:r>
      <w:r w:rsidRPr="003E181F">
        <w:rPr>
          <w:rFonts w:ascii="ＭＳ 明朝" w:eastAsia="ＭＳ 明朝" w:hAnsi="ＭＳ 明朝" w:hint="eastAsia"/>
          <w:sz w:val="28"/>
          <w:szCs w:val="24"/>
        </w:rPr>
        <w:t>の公表</w:t>
      </w:r>
      <w:r w:rsidR="0077063C">
        <w:rPr>
          <w:rFonts w:ascii="ＭＳ 明朝" w:eastAsia="ＭＳ 明朝" w:hAnsi="ＭＳ 明朝" w:hint="eastAsia"/>
          <w:sz w:val="28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6352" w14:paraId="6F1445B7" w14:textId="77777777" w:rsidTr="00176352">
        <w:tc>
          <w:tcPr>
            <w:tcW w:w="10456" w:type="dxa"/>
          </w:tcPr>
          <w:p w14:paraId="36A78E7C" w14:textId="77777777" w:rsidR="00176352" w:rsidRDefault="00176352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希望する（企業名、寄付額</w:t>
            </w:r>
            <w:r w:rsidR="000804E9">
              <w:rPr>
                <w:rFonts w:ascii="ＭＳ 明朝" w:eastAsia="ＭＳ 明朝" w:hAnsi="ＭＳ 明朝" w:hint="eastAsia"/>
                <w:sz w:val="24"/>
                <w:szCs w:val="24"/>
              </w:rPr>
              <w:t>、メッセージ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5120C01" w14:textId="77777777" w:rsidR="000804E9" w:rsidRDefault="000804E9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希望する（企業名、メッセージ）</w:t>
            </w:r>
          </w:p>
          <w:p w14:paraId="30635DDA" w14:textId="77777777" w:rsidR="000804E9" w:rsidRDefault="000804E9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</w:tbl>
    <w:p w14:paraId="77C36F4B" w14:textId="77777777" w:rsidR="00DB246C" w:rsidRPr="003E181F" w:rsidRDefault="00DB246C" w:rsidP="00DB246C">
      <w:pPr>
        <w:ind w:right="1120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5.龍郷町へのメッセージ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04E9" w14:paraId="7CD086D0" w14:textId="77777777" w:rsidTr="00FE597F">
        <w:trPr>
          <w:trHeight w:val="1140"/>
        </w:trPr>
        <w:tc>
          <w:tcPr>
            <w:tcW w:w="10456" w:type="dxa"/>
          </w:tcPr>
          <w:p w14:paraId="1F918D27" w14:textId="77777777" w:rsidR="000804E9" w:rsidRDefault="000804E9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E0E337" w14:textId="77777777" w:rsidR="000804E9" w:rsidRDefault="000804E9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798ADA" w14:textId="77777777" w:rsidR="000804E9" w:rsidRDefault="000804E9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D0CD8D" w14:textId="77777777" w:rsidR="00B50EA6" w:rsidRPr="00B50EA6" w:rsidRDefault="00B50EA6" w:rsidP="00FE597F">
      <w:pPr>
        <w:ind w:right="-24"/>
        <w:rPr>
          <w:rFonts w:ascii="ＭＳ 明朝" w:eastAsia="ＭＳ 明朝" w:hAnsi="ＭＳ 明朝"/>
          <w:sz w:val="28"/>
          <w:szCs w:val="24"/>
        </w:rPr>
      </w:pPr>
    </w:p>
    <w:sectPr w:rsidR="00B50EA6" w:rsidRPr="00B50EA6" w:rsidSect="00DB2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6C"/>
    <w:rsid w:val="000804E9"/>
    <w:rsid w:val="000C4B79"/>
    <w:rsid w:val="00162663"/>
    <w:rsid w:val="00176352"/>
    <w:rsid w:val="001D2509"/>
    <w:rsid w:val="00321838"/>
    <w:rsid w:val="003E181F"/>
    <w:rsid w:val="00643F6C"/>
    <w:rsid w:val="0077063C"/>
    <w:rsid w:val="0080612B"/>
    <w:rsid w:val="009028C1"/>
    <w:rsid w:val="0091596F"/>
    <w:rsid w:val="009B7577"/>
    <w:rsid w:val="00A76889"/>
    <w:rsid w:val="00B50EA6"/>
    <w:rsid w:val="00BA3F40"/>
    <w:rsid w:val="00D01D8A"/>
    <w:rsid w:val="00DB246C"/>
    <w:rsid w:val="00F340E5"/>
    <w:rsid w:val="00F421E3"/>
    <w:rsid w:val="00F815CF"/>
    <w:rsid w:val="00FE597F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BCF96"/>
  <w15:chartTrackingRefBased/>
  <w15:docId w15:val="{1A29EBB0-6F74-4907-B70D-B3D82AA5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企画観光課008</dc:creator>
  <cp:keywords/>
  <dc:description/>
  <cp:lastModifiedBy>企画観光課009</cp:lastModifiedBy>
  <cp:revision>5</cp:revision>
  <dcterms:created xsi:type="dcterms:W3CDTF">2022-08-03T07:38:00Z</dcterms:created>
  <dcterms:modified xsi:type="dcterms:W3CDTF">2025-09-09T05:35:00Z</dcterms:modified>
</cp:coreProperties>
</file>