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F37" w14:textId="77777777" w:rsidR="004A65DC" w:rsidRDefault="006A3274">
      <w:pPr>
        <w:jc w:val="right"/>
      </w:pPr>
      <w:r>
        <w:rPr>
          <w:rFonts w:hint="eastAsia"/>
        </w:rPr>
        <w:t>令和　年　月　日</w:t>
      </w:r>
    </w:p>
    <w:p w14:paraId="4753DE1F" w14:textId="74D8620C" w:rsidR="004A65DC" w:rsidRDefault="006A3274">
      <w:r>
        <w:rPr>
          <w:rFonts w:hint="eastAsia"/>
        </w:rPr>
        <w:t>龍郷</w:t>
      </w:r>
      <w:r>
        <w:rPr>
          <w:rFonts w:hint="eastAsia"/>
        </w:rPr>
        <w:t>町長　殿</w:t>
      </w:r>
    </w:p>
    <w:p w14:paraId="777D2D7D" w14:textId="77777777" w:rsidR="004A65DC" w:rsidRDefault="004A65DC"/>
    <w:p w14:paraId="184719A3" w14:textId="77777777" w:rsidR="004A65DC" w:rsidRDefault="006A3274">
      <w:pPr>
        <w:ind w:leftChars="1552" w:left="3259"/>
        <w:jc w:val="left"/>
      </w:pPr>
      <w:r>
        <w:rPr>
          <w:rFonts w:hint="eastAsia"/>
        </w:rPr>
        <w:t>住　　　　所：</w:t>
      </w:r>
    </w:p>
    <w:p w14:paraId="7AAF3430" w14:textId="77777777" w:rsidR="004A65DC" w:rsidRDefault="006A3274">
      <w:pPr>
        <w:ind w:leftChars="1552" w:left="3259"/>
        <w:jc w:val="left"/>
      </w:pPr>
      <w:r>
        <w:rPr>
          <w:rFonts w:hint="eastAsia"/>
        </w:rPr>
        <w:t>商号又は名称：</w:t>
      </w:r>
    </w:p>
    <w:p w14:paraId="2E721B90" w14:textId="77777777" w:rsidR="004A65DC" w:rsidRDefault="006A3274">
      <w:pPr>
        <w:ind w:leftChars="1552" w:left="3259"/>
        <w:jc w:val="left"/>
      </w:pPr>
      <w:r>
        <w:rPr>
          <w:rFonts w:hint="eastAsia"/>
        </w:rPr>
        <w:t>TEL</w:t>
      </w:r>
      <w:r>
        <w:rPr>
          <w:rFonts w:hint="eastAsia"/>
        </w:rPr>
        <w:t xml:space="preserve">　　　　：</w:t>
      </w:r>
    </w:p>
    <w:p w14:paraId="6A981C2E" w14:textId="77777777" w:rsidR="004A65DC" w:rsidRDefault="006A3274">
      <w:pPr>
        <w:ind w:leftChars="1552" w:left="3259"/>
        <w:jc w:val="lef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職・氏名：　　　　　　　　　　　　　　印</w:t>
      </w:r>
    </w:p>
    <w:p w14:paraId="687E0BBE" w14:textId="77777777" w:rsidR="004A65DC" w:rsidRDefault="004A65DC"/>
    <w:p w14:paraId="46955B9A" w14:textId="023D92CC" w:rsidR="004A65DC" w:rsidRDefault="006A3274">
      <w:pPr>
        <w:jc w:val="center"/>
      </w:pPr>
      <w:r>
        <w:rPr>
          <w:rFonts w:hint="eastAsia"/>
        </w:rPr>
        <w:t>龍郷</w:t>
      </w:r>
      <w:r>
        <w:rPr>
          <w:rFonts w:hint="eastAsia"/>
        </w:rPr>
        <w:t>町事業所向け</w:t>
      </w:r>
      <w:proofErr w:type="spellStart"/>
      <w:r>
        <w:t>Schoo</w:t>
      </w:r>
      <w:proofErr w:type="spellEnd"/>
      <w:r>
        <w:t>アカウント利用申請書</w:t>
      </w:r>
    </w:p>
    <w:p w14:paraId="6AE80C24" w14:textId="77777777" w:rsidR="004A65DC" w:rsidRDefault="004A65DC"/>
    <w:p w14:paraId="6326C22E" w14:textId="77777777" w:rsidR="004A65DC" w:rsidRDefault="006A3274">
      <w:r>
        <w:rPr>
          <w:rFonts w:hint="eastAsia"/>
        </w:rPr>
        <w:t>「遠隔教育を活用した奄美大島での地方創生推進包括的パートナーシップ協定」に基づく取り組みとして、下記の事項に同意するものとし、</w:t>
      </w:r>
      <w:proofErr w:type="spellStart"/>
      <w:r>
        <w:rPr>
          <w:rFonts w:hint="eastAsia"/>
        </w:rPr>
        <w:t>Schoo</w:t>
      </w:r>
      <w:proofErr w:type="spellEnd"/>
      <w:r>
        <w:rPr>
          <w:rFonts w:hint="eastAsia"/>
        </w:rPr>
        <w:t>ビジネスプランの利用申請を行います。</w:t>
      </w:r>
    </w:p>
    <w:p w14:paraId="60F43759" w14:textId="77777777" w:rsidR="004A65DC" w:rsidRDefault="004A65DC"/>
    <w:p w14:paraId="13FC4CF7" w14:textId="77777777" w:rsidR="004A65DC" w:rsidRDefault="006A3274">
      <w:r>
        <w:rPr>
          <w:rFonts w:hint="eastAsia"/>
        </w:rPr>
        <w:t>〇同意事項</w:t>
      </w:r>
    </w:p>
    <w:p w14:paraId="51216E54" w14:textId="3A096ADA" w:rsidR="004A65DC" w:rsidRDefault="006A3274">
      <w:pPr>
        <w:ind w:left="424" w:hangingChars="202" w:hanging="424"/>
      </w:pPr>
      <w:r>
        <w:rPr>
          <w:rFonts w:hint="eastAsia"/>
        </w:rPr>
        <w:t xml:space="preserve">　・龍郷</w:t>
      </w:r>
      <w:r>
        <w:rPr>
          <w:rFonts w:hint="eastAsia"/>
        </w:rPr>
        <w:t>町及び株式会社</w:t>
      </w:r>
      <w:proofErr w:type="spellStart"/>
      <w:r>
        <w:t>Schoo</w:t>
      </w:r>
      <w:proofErr w:type="spellEnd"/>
      <w:r>
        <w:rPr>
          <w:rFonts w:hint="eastAsia"/>
        </w:rPr>
        <w:t>が</w:t>
      </w:r>
      <w:r>
        <w:t>、</w:t>
      </w:r>
      <w:proofErr w:type="spellStart"/>
      <w:r>
        <w:t>Schoo</w:t>
      </w:r>
      <w:proofErr w:type="spellEnd"/>
      <w:r>
        <w:t>サービス利用状況（利用人数や受講時間など個人情報を含まないもの）</w:t>
      </w:r>
      <w:r>
        <w:rPr>
          <w:rFonts w:hint="eastAsia"/>
        </w:rPr>
        <w:t>を</w:t>
      </w:r>
      <w:r>
        <w:t>収集及び公開すること</w:t>
      </w:r>
      <w:r>
        <w:rPr>
          <w:rFonts w:hint="eastAsia"/>
        </w:rPr>
        <w:t>。</w:t>
      </w:r>
    </w:p>
    <w:p w14:paraId="0A927B1D" w14:textId="77777777" w:rsidR="004A65DC" w:rsidRDefault="006A3274">
      <w:pPr>
        <w:ind w:leftChars="67" w:left="422" w:hangingChars="134" w:hanging="281"/>
      </w:pPr>
      <w:r>
        <w:rPr>
          <w:rFonts w:hint="eastAsia"/>
        </w:rPr>
        <w:t>・町</w:t>
      </w:r>
      <w:r>
        <w:t>及び株式会社</w:t>
      </w:r>
      <w:proofErr w:type="spellStart"/>
      <w:r>
        <w:t>Schoo</w:t>
      </w:r>
      <w:proofErr w:type="spellEnd"/>
      <w:r>
        <w:t>からアンケート等を求められた際に回答すること。</w:t>
      </w:r>
    </w:p>
    <w:p w14:paraId="3089BEE9" w14:textId="77777777" w:rsidR="004A65DC" w:rsidRDefault="004A65DC"/>
    <w:p w14:paraId="2F6DAD0A" w14:textId="77777777" w:rsidR="004A65DC" w:rsidRDefault="006A3274">
      <w:r>
        <w:rPr>
          <w:rFonts w:hint="eastAsia"/>
        </w:rPr>
        <w:t>〇アカウント申請情報</w:t>
      </w:r>
    </w:p>
    <w:tbl>
      <w:tblPr>
        <w:tblStyle w:val="ab"/>
        <w:tblW w:w="8046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811"/>
      </w:tblGrid>
      <w:tr w:rsidR="004A65DC" w14:paraId="2D8FF056" w14:textId="77777777">
        <w:trPr>
          <w:trHeight w:val="567"/>
        </w:trPr>
        <w:tc>
          <w:tcPr>
            <w:tcW w:w="2235" w:type="dxa"/>
            <w:gridSpan w:val="2"/>
            <w:shd w:val="clear" w:color="auto" w:fill="E7E6E6" w:themeFill="background2"/>
            <w:vAlign w:val="center"/>
          </w:tcPr>
          <w:p w14:paraId="1D941B8C" w14:textId="77777777" w:rsidR="004A65DC" w:rsidRDefault="006A3274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11" w:type="dxa"/>
            <w:vAlign w:val="center"/>
          </w:tcPr>
          <w:p w14:paraId="55F18534" w14:textId="77777777" w:rsidR="004A65DC" w:rsidRDefault="004A65DC"/>
        </w:tc>
      </w:tr>
      <w:tr w:rsidR="004A65DC" w14:paraId="11A191A8" w14:textId="77777777">
        <w:trPr>
          <w:trHeight w:val="567"/>
        </w:trPr>
        <w:tc>
          <w:tcPr>
            <w:tcW w:w="2235" w:type="dxa"/>
            <w:gridSpan w:val="2"/>
            <w:shd w:val="clear" w:color="auto" w:fill="E7E6E6" w:themeFill="background2"/>
            <w:vAlign w:val="center"/>
          </w:tcPr>
          <w:p w14:paraId="0603E1EC" w14:textId="77777777" w:rsidR="004A65DC" w:rsidRDefault="006A3274">
            <w:pPr>
              <w:jc w:val="center"/>
            </w:pPr>
            <w:r>
              <w:rPr>
                <w:rFonts w:hint="eastAsia"/>
              </w:rPr>
              <w:t>利用事業所名称</w:t>
            </w:r>
          </w:p>
        </w:tc>
        <w:tc>
          <w:tcPr>
            <w:tcW w:w="5811" w:type="dxa"/>
            <w:vAlign w:val="center"/>
          </w:tcPr>
          <w:p w14:paraId="5DFEC392" w14:textId="77777777" w:rsidR="004A65DC" w:rsidRDefault="004A65DC"/>
        </w:tc>
      </w:tr>
      <w:tr w:rsidR="004A65DC" w14:paraId="26DAEC8A" w14:textId="77777777">
        <w:trPr>
          <w:trHeight w:val="567"/>
        </w:trPr>
        <w:tc>
          <w:tcPr>
            <w:tcW w:w="2235" w:type="dxa"/>
            <w:gridSpan w:val="2"/>
            <w:shd w:val="clear" w:color="auto" w:fill="E7E6E6" w:themeFill="background2"/>
            <w:vAlign w:val="center"/>
          </w:tcPr>
          <w:p w14:paraId="7E5D96CB" w14:textId="77777777" w:rsidR="004A65DC" w:rsidRDefault="006A3274">
            <w:pPr>
              <w:jc w:val="center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5811" w:type="dxa"/>
            <w:vAlign w:val="center"/>
          </w:tcPr>
          <w:p w14:paraId="676EF5DC" w14:textId="77777777" w:rsidR="004A65DC" w:rsidRDefault="004A65DC"/>
        </w:tc>
      </w:tr>
      <w:tr w:rsidR="004A65DC" w14:paraId="15AC2F5A" w14:textId="77777777">
        <w:trPr>
          <w:trHeight w:val="567"/>
        </w:trPr>
        <w:tc>
          <w:tcPr>
            <w:tcW w:w="959" w:type="dxa"/>
            <w:vMerge w:val="restart"/>
            <w:shd w:val="clear" w:color="auto" w:fill="E7E6E6" w:themeFill="background2"/>
            <w:vAlign w:val="center"/>
          </w:tcPr>
          <w:p w14:paraId="37B12806" w14:textId="77777777" w:rsidR="004A65DC" w:rsidRDefault="006A3274">
            <w:pPr>
              <w:jc w:val="center"/>
            </w:pPr>
            <w:r>
              <w:rPr>
                <w:rFonts w:hint="eastAsia"/>
              </w:rPr>
              <w:t>管理者</w:t>
            </w:r>
          </w:p>
          <w:p w14:paraId="2259495F" w14:textId="77777777" w:rsidR="004A65DC" w:rsidRDefault="006A327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6607729" w14:textId="77777777" w:rsidR="004A65DC" w:rsidRDefault="006A327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811" w:type="dxa"/>
            <w:vAlign w:val="center"/>
          </w:tcPr>
          <w:p w14:paraId="4DC83BD5" w14:textId="77777777" w:rsidR="004A65DC" w:rsidRDefault="004A65DC"/>
        </w:tc>
      </w:tr>
      <w:tr w:rsidR="004A65DC" w14:paraId="4F16C96E" w14:textId="77777777">
        <w:trPr>
          <w:trHeight w:val="567"/>
        </w:trPr>
        <w:tc>
          <w:tcPr>
            <w:tcW w:w="959" w:type="dxa"/>
            <w:vMerge/>
            <w:shd w:val="clear" w:color="auto" w:fill="E7E6E6" w:themeFill="background2"/>
            <w:vAlign w:val="center"/>
          </w:tcPr>
          <w:p w14:paraId="09A1426D" w14:textId="77777777" w:rsidR="004A65DC" w:rsidRDefault="004A65DC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A7E01F4" w14:textId="77777777" w:rsidR="004A65DC" w:rsidRDefault="006A327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811" w:type="dxa"/>
            <w:vAlign w:val="center"/>
          </w:tcPr>
          <w:p w14:paraId="1F1DA384" w14:textId="77777777" w:rsidR="004A65DC" w:rsidRDefault="004A65DC"/>
        </w:tc>
      </w:tr>
      <w:tr w:rsidR="004A65DC" w14:paraId="4A32D5FF" w14:textId="77777777">
        <w:trPr>
          <w:trHeight w:val="567"/>
        </w:trPr>
        <w:tc>
          <w:tcPr>
            <w:tcW w:w="2235" w:type="dxa"/>
            <w:gridSpan w:val="2"/>
            <w:shd w:val="clear" w:color="auto" w:fill="E7E6E6" w:themeFill="background2"/>
            <w:vAlign w:val="center"/>
          </w:tcPr>
          <w:p w14:paraId="383A6FEE" w14:textId="77777777" w:rsidR="004A65DC" w:rsidRDefault="006A3274">
            <w:pPr>
              <w:jc w:val="center"/>
            </w:pPr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数</w:t>
            </w:r>
          </w:p>
        </w:tc>
        <w:tc>
          <w:tcPr>
            <w:tcW w:w="5811" w:type="dxa"/>
            <w:vAlign w:val="center"/>
          </w:tcPr>
          <w:p w14:paraId="34E4D7AD" w14:textId="77777777" w:rsidR="004A65DC" w:rsidRDefault="004A65DC"/>
        </w:tc>
      </w:tr>
    </w:tbl>
    <w:p w14:paraId="1B4882C9" w14:textId="77777777" w:rsidR="004A65DC" w:rsidRDefault="006A32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51F3E22" wp14:editId="0A9F623D">
                <wp:simplePos x="0" y="0"/>
                <wp:positionH relativeFrom="column">
                  <wp:posOffset>-57785</wp:posOffset>
                </wp:positionH>
                <wp:positionV relativeFrom="paragraph">
                  <wp:posOffset>267335</wp:posOffset>
                </wp:positionV>
                <wp:extent cx="5901690" cy="0"/>
                <wp:effectExtent l="0" t="635" r="29210" b="10795"/>
                <wp:wrapNone/>
                <wp:docPr id="10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00]" strokeweight="0.5pt" o:spt="20" from="-4.55pt,21.05pt" to="460.15pt,21.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47CE291E" w14:textId="77777777" w:rsidR="004A65DC" w:rsidRDefault="004A65DC"/>
    <w:p w14:paraId="4B0C4468" w14:textId="0CB9E713" w:rsidR="004A65DC" w:rsidRDefault="006A3274">
      <w:r>
        <w:rPr>
          <w:rFonts w:hint="eastAsia"/>
        </w:rPr>
        <w:t>【龍郷</w:t>
      </w:r>
      <w:r>
        <w:rPr>
          <w:rFonts w:hint="eastAsia"/>
        </w:rPr>
        <w:t>町確認欄】</w:t>
      </w:r>
    </w:p>
    <w:p w14:paraId="30A921D3" w14:textId="4C18EFD2" w:rsidR="004A65DC" w:rsidRDefault="006A3274">
      <w:r>
        <w:rPr>
          <w:rFonts w:hint="eastAsia"/>
        </w:rPr>
        <w:t>本申請を行う団体は龍郷</w:t>
      </w:r>
      <w:r>
        <w:rPr>
          <w:rFonts w:hint="eastAsia"/>
        </w:rPr>
        <w:t>町内に所在地があることから、龍郷</w:t>
      </w:r>
      <w:r>
        <w:rPr>
          <w:rFonts w:hint="eastAsia"/>
        </w:rPr>
        <w:t>町事業所向け</w:t>
      </w:r>
      <w:proofErr w:type="spellStart"/>
      <w:r>
        <w:t>Schoo</w:t>
      </w:r>
      <w:proofErr w:type="spellEnd"/>
      <w:r>
        <w:t>アカウント</w:t>
      </w:r>
      <w:r>
        <w:rPr>
          <w:rFonts w:hint="eastAsia"/>
        </w:rPr>
        <w:t>を利用可能な団体であることを証明します。</w:t>
      </w:r>
    </w:p>
    <w:p w14:paraId="63835F89" w14:textId="77777777" w:rsidR="004A65DC" w:rsidRDefault="006A3274">
      <w:r>
        <w:rPr>
          <w:rFonts w:hint="eastAsia"/>
        </w:rPr>
        <w:t xml:space="preserve">　</w:t>
      </w:r>
    </w:p>
    <w:p w14:paraId="41F4FA57" w14:textId="77777777" w:rsidR="004A65DC" w:rsidRDefault="006A3274">
      <w:r>
        <w:rPr>
          <w:rFonts w:hint="eastAsia"/>
        </w:rPr>
        <w:t xml:space="preserve">　　令和　年　月　日</w:t>
      </w:r>
    </w:p>
    <w:p w14:paraId="6E34A0D6" w14:textId="77777777" w:rsidR="004A65DC" w:rsidRDefault="004A65DC"/>
    <w:p w14:paraId="740B2BA6" w14:textId="3367B63E" w:rsidR="004A65DC" w:rsidRDefault="006A3274">
      <w:r>
        <w:rPr>
          <w:rFonts w:hint="eastAsia"/>
        </w:rPr>
        <w:t xml:space="preserve">　　　　　　　　　　　　　龍郷町　企画観光</w:t>
      </w:r>
      <w:r>
        <w:rPr>
          <w:rFonts w:hint="eastAsia"/>
        </w:rPr>
        <w:t>課</w:t>
      </w:r>
    </w:p>
    <w:p w14:paraId="6B966D86" w14:textId="77777777" w:rsidR="004A65DC" w:rsidRDefault="006A3274">
      <w:r>
        <w:rPr>
          <w:rFonts w:hint="eastAsia"/>
        </w:rPr>
        <w:t xml:space="preserve">　　　　　　　　　　　　　　　</w:t>
      </w:r>
    </w:p>
    <w:p w14:paraId="04F48F04" w14:textId="77777777" w:rsidR="004A65DC" w:rsidRDefault="006A3274">
      <w:r>
        <w:rPr>
          <w:rFonts w:hint="eastAsia"/>
        </w:rPr>
        <w:t xml:space="preserve">　　　　　　　　　　　　　　　　　　　　　　　　　　　　　　　　　　　　　　印</w:t>
      </w:r>
    </w:p>
    <w:sectPr w:rsidR="004A65DC">
      <w:pgSz w:w="11906" w:h="16838"/>
      <w:pgMar w:top="113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A2C9" w14:textId="77777777" w:rsidR="00000000" w:rsidRDefault="006A3274">
      <w:r>
        <w:separator/>
      </w:r>
    </w:p>
  </w:endnote>
  <w:endnote w:type="continuationSeparator" w:id="0">
    <w:p w14:paraId="77AB3DF4" w14:textId="77777777" w:rsidR="00000000" w:rsidRDefault="006A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875E" w14:textId="77777777" w:rsidR="00000000" w:rsidRDefault="006A3274">
      <w:r>
        <w:separator/>
      </w:r>
    </w:p>
  </w:footnote>
  <w:footnote w:type="continuationSeparator" w:id="0">
    <w:p w14:paraId="373C1126" w14:textId="77777777" w:rsidR="00000000" w:rsidRDefault="006A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C"/>
    <w:rsid w:val="004A65DC"/>
    <w:rsid w:val="006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A2721"/>
  <w15:chartTrackingRefBased/>
  <w15:docId w15:val="{C7180407-8AE0-4682-A2D3-B7700016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4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森永 健介</dc:creator>
  <cp:lastModifiedBy>企画観光課007</cp:lastModifiedBy>
  <cp:revision>2</cp:revision>
  <cp:lastPrinted>2022-01-20T05:07:00Z</cp:lastPrinted>
  <dcterms:created xsi:type="dcterms:W3CDTF">2022-09-02T02:12:00Z</dcterms:created>
  <dcterms:modified xsi:type="dcterms:W3CDTF">2022-09-02T02:12:00Z</dcterms:modified>
</cp:coreProperties>
</file>