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B3" w:rsidRDefault="002D29B3" w:rsidP="00865496">
      <w:pPr>
        <w:ind w:left="240" w:hangingChars="100" w:hanging="240"/>
      </w:pPr>
      <w:r>
        <w:rPr>
          <w:rFonts w:hint="eastAsia"/>
        </w:rPr>
        <w:t>別記２号様式</w:t>
      </w:r>
    </w:p>
    <w:p w:rsidR="002D29B3" w:rsidRDefault="002D29B3" w:rsidP="00865496">
      <w:pPr>
        <w:ind w:left="240" w:hangingChars="100" w:hanging="240"/>
      </w:pPr>
    </w:p>
    <w:p w:rsidR="00516261" w:rsidRDefault="00516261" w:rsidP="00865496">
      <w:pPr>
        <w:ind w:left="240" w:hangingChars="100" w:hanging="240"/>
        <w:rPr>
          <w:rFonts w:hint="eastAsia"/>
        </w:rPr>
      </w:pPr>
    </w:p>
    <w:p w:rsidR="002D29B3" w:rsidRDefault="002D29B3" w:rsidP="00865496">
      <w:pPr>
        <w:ind w:left="240" w:hangingChars="100" w:hanging="240"/>
      </w:pPr>
      <w:r>
        <w:rPr>
          <w:rFonts w:hint="eastAsia"/>
        </w:rPr>
        <w:t>龍郷町</w:t>
      </w:r>
      <w:r w:rsidR="006D2DB7">
        <w:rPr>
          <w:rFonts w:hint="eastAsia"/>
        </w:rPr>
        <w:t>乗車証</w:t>
      </w:r>
      <w:r>
        <w:rPr>
          <w:rFonts w:hint="eastAsia"/>
        </w:rPr>
        <w:t>交付（再交付）申請書</w:t>
      </w:r>
    </w:p>
    <w:p w:rsidR="002D29B3" w:rsidRDefault="002D29B3" w:rsidP="00865496">
      <w:pPr>
        <w:ind w:left="240" w:hangingChars="100" w:hanging="240"/>
      </w:pPr>
    </w:p>
    <w:tbl>
      <w:tblPr>
        <w:tblW w:w="859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417"/>
        <w:gridCol w:w="1418"/>
        <w:gridCol w:w="4269"/>
      </w:tblGrid>
      <w:tr w:rsidR="00394DF6" w:rsidTr="00394DF6">
        <w:trPr>
          <w:trHeight w:val="675"/>
        </w:trPr>
        <w:tc>
          <w:tcPr>
            <w:tcW w:w="1491" w:type="dxa"/>
            <w:vAlign w:val="center"/>
          </w:tcPr>
          <w:p w:rsidR="00394DF6" w:rsidRDefault="00394DF6" w:rsidP="00394DF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04" w:type="dxa"/>
            <w:gridSpan w:val="3"/>
          </w:tcPr>
          <w:p w:rsidR="00394DF6" w:rsidRDefault="00394DF6" w:rsidP="00865496"/>
        </w:tc>
      </w:tr>
      <w:tr w:rsidR="00394DF6" w:rsidTr="00516261">
        <w:trPr>
          <w:trHeight w:val="754"/>
        </w:trPr>
        <w:tc>
          <w:tcPr>
            <w:tcW w:w="1491" w:type="dxa"/>
            <w:vAlign w:val="center"/>
          </w:tcPr>
          <w:p w:rsidR="00394DF6" w:rsidRDefault="00394DF6" w:rsidP="00394DF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7" w:type="dxa"/>
            <w:vAlign w:val="center"/>
          </w:tcPr>
          <w:p w:rsidR="00394DF6" w:rsidRDefault="00394DF6" w:rsidP="00394DF6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394DF6" w:rsidRDefault="00394DF6" w:rsidP="00394DF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69" w:type="dxa"/>
            <w:vAlign w:val="center"/>
          </w:tcPr>
          <w:p w:rsidR="00394DF6" w:rsidRDefault="00394DF6" w:rsidP="00516261">
            <w:pPr>
              <w:jc w:val="center"/>
            </w:pPr>
            <w:r>
              <w:rPr>
                <w:rFonts w:hint="eastAsia"/>
              </w:rPr>
              <w:t>Ｍ・Ｔ・Ｓ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</w:tr>
      <w:tr w:rsidR="00394DF6" w:rsidTr="00394DF6">
        <w:trPr>
          <w:trHeight w:val="694"/>
        </w:trPr>
        <w:tc>
          <w:tcPr>
            <w:tcW w:w="1491" w:type="dxa"/>
            <w:vAlign w:val="center"/>
          </w:tcPr>
          <w:p w:rsidR="00394DF6" w:rsidRDefault="00394DF6" w:rsidP="00394DF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04" w:type="dxa"/>
            <w:gridSpan w:val="3"/>
            <w:vAlign w:val="center"/>
          </w:tcPr>
          <w:p w:rsidR="00394DF6" w:rsidRDefault="00394DF6" w:rsidP="00394DF6">
            <w:r>
              <w:rPr>
                <w:rFonts w:hint="eastAsia"/>
              </w:rPr>
              <w:t xml:space="preserve">　龍郷町</w:t>
            </w:r>
          </w:p>
        </w:tc>
      </w:tr>
    </w:tbl>
    <w:p w:rsidR="00516261" w:rsidRDefault="00516261" w:rsidP="000210E5">
      <w:pPr>
        <w:spacing w:line="360" w:lineRule="auto"/>
        <w:rPr>
          <w:rFonts w:hint="eastAsia"/>
        </w:rPr>
      </w:pPr>
      <w:bookmarkStart w:id="0" w:name="_GoBack"/>
      <w:bookmarkEnd w:id="0"/>
    </w:p>
    <w:p w:rsidR="002D29B3" w:rsidRDefault="00E16620" w:rsidP="00516261">
      <w:pPr>
        <w:spacing w:line="360" w:lineRule="auto"/>
        <w:ind w:leftChars="100" w:left="240"/>
      </w:pPr>
      <w:r>
        <w:rPr>
          <w:rFonts w:hint="eastAsia"/>
        </w:rPr>
        <w:t>※　当初申請及び再交付申請に必要な場合は、顔写真を添付すること</w:t>
      </w:r>
    </w:p>
    <w:p w:rsidR="00516261" w:rsidRDefault="00516261" w:rsidP="00516261">
      <w:pPr>
        <w:spacing w:line="360" w:lineRule="auto"/>
        <w:ind w:leftChars="118" w:left="566" w:hangingChars="118" w:hanging="283"/>
        <w:rPr>
          <w:rFonts w:hint="eastAsia"/>
        </w:rPr>
      </w:pPr>
      <w:r>
        <w:rPr>
          <w:rFonts w:hint="eastAsia"/>
        </w:rPr>
        <w:t xml:space="preserve">　　運転免許証を自主返納した場合は、運転経歴証明書か運転免許自主返納カードを提示すること</w:t>
      </w:r>
    </w:p>
    <w:p w:rsidR="00E16620" w:rsidRDefault="00E16620" w:rsidP="000210E5">
      <w:pPr>
        <w:spacing w:line="360" w:lineRule="auto"/>
        <w:rPr>
          <w:rFonts w:hint="eastAsia"/>
        </w:rPr>
      </w:pPr>
    </w:p>
    <w:p w:rsidR="002D29B3" w:rsidRDefault="00394DF6" w:rsidP="00516261">
      <w:pPr>
        <w:spacing w:line="360" w:lineRule="auto"/>
      </w:pPr>
      <w:r>
        <w:rPr>
          <w:rFonts w:hint="eastAsia"/>
        </w:rPr>
        <w:t xml:space="preserve">　　</w:t>
      </w:r>
      <w:r w:rsidR="00E16620">
        <w:rPr>
          <w:rFonts w:hint="eastAsia"/>
        </w:rPr>
        <w:t xml:space="preserve">　</w:t>
      </w:r>
      <w:r w:rsidR="00D22746">
        <w:rPr>
          <w:rFonts w:hint="eastAsia"/>
        </w:rPr>
        <w:t xml:space="preserve">　</w:t>
      </w:r>
      <w:r w:rsidR="006D2DB7">
        <w:rPr>
          <w:rFonts w:hint="eastAsia"/>
        </w:rPr>
        <w:t>乗車証</w:t>
      </w:r>
      <w:r>
        <w:rPr>
          <w:rFonts w:hint="eastAsia"/>
        </w:rPr>
        <w:t>を交付くださるよう申請します。</w:t>
      </w:r>
    </w:p>
    <w:p w:rsidR="00394DF6" w:rsidRDefault="00394DF6" w:rsidP="00516261">
      <w:pPr>
        <w:spacing w:line="360" w:lineRule="auto"/>
      </w:pPr>
    </w:p>
    <w:p w:rsidR="00394DF6" w:rsidRDefault="00394DF6" w:rsidP="00516261">
      <w:pPr>
        <w:spacing w:line="360" w:lineRule="auto"/>
        <w:ind w:firstLineChars="700" w:firstLine="1680"/>
      </w:pPr>
      <w:r>
        <w:rPr>
          <w:rFonts w:hint="eastAsia"/>
        </w:rPr>
        <w:t xml:space="preserve">　　　年　　　月　　　日</w:t>
      </w:r>
    </w:p>
    <w:p w:rsidR="00394DF6" w:rsidRDefault="00394DF6" w:rsidP="00516261">
      <w:pPr>
        <w:spacing w:line="360" w:lineRule="auto"/>
      </w:pPr>
    </w:p>
    <w:p w:rsidR="00E16620" w:rsidRPr="00E16620" w:rsidRDefault="00E16620" w:rsidP="00516261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E16620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</w:t>
      </w:r>
    </w:p>
    <w:p w:rsidR="00E16620" w:rsidRDefault="00394DF6" w:rsidP="00516261">
      <w:pPr>
        <w:spacing w:line="360" w:lineRule="auto"/>
        <w:ind w:firstLineChars="1100" w:firstLine="2640"/>
      </w:pPr>
      <w:r>
        <w:rPr>
          <w:rFonts w:hint="eastAsia"/>
        </w:rPr>
        <w:t xml:space="preserve">申請者　　</w:t>
      </w:r>
    </w:p>
    <w:p w:rsidR="00394DF6" w:rsidRPr="00E16620" w:rsidRDefault="00E16620" w:rsidP="00516261">
      <w:pPr>
        <w:spacing w:line="360" w:lineRule="auto"/>
        <w:ind w:firstLineChars="1000" w:firstLine="2400"/>
        <w:rPr>
          <w:u w:val="single"/>
        </w:rPr>
      </w:pPr>
      <w:r>
        <w:rPr>
          <w:rFonts w:hint="eastAsia"/>
        </w:rPr>
        <w:t xml:space="preserve">（代理人）　</w:t>
      </w:r>
      <w:r w:rsidRPr="00E16620">
        <w:rPr>
          <w:rFonts w:hint="eastAsia"/>
          <w:u w:val="single"/>
        </w:rPr>
        <w:t>氏名</w:t>
      </w:r>
      <w:r w:rsidR="00394DF6" w:rsidRPr="00E16620">
        <w:rPr>
          <w:rFonts w:hint="eastAsia"/>
          <w:u w:val="single"/>
        </w:rPr>
        <w:t xml:space="preserve">　　　</w:t>
      </w:r>
      <w:r w:rsidRPr="00E16620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E16620">
        <w:rPr>
          <w:rFonts w:hint="eastAsia"/>
          <w:u w:val="single"/>
        </w:rPr>
        <w:t xml:space="preserve">　　　　</w:t>
      </w:r>
      <w:r w:rsidR="00394DF6" w:rsidRPr="00E16620">
        <w:rPr>
          <w:rFonts w:hint="eastAsia"/>
          <w:u w:val="single"/>
        </w:rPr>
        <w:t>㊞</w:t>
      </w:r>
    </w:p>
    <w:p w:rsidR="00394DF6" w:rsidRDefault="00394DF6" w:rsidP="00516261">
      <w:pPr>
        <w:spacing w:line="360" w:lineRule="auto"/>
      </w:pPr>
    </w:p>
    <w:p w:rsidR="003153C2" w:rsidRDefault="00394DF6" w:rsidP="00516261">
      <w:pPr>
        <w:spacing w:line="360" w:lineRule="auto"/>
        <w:ind w:firstLineChars="200" w:firstLine="480"/>
      </w:pPr>
      <w:r>
        <w:rPr>
          <w:rFonts w:hint="eastAsia"/>
        </w:rPr>
        <w:t>龍郷町長　　殿</w:t>
      </w:r>
    </w:p>
    <w:sectPr w:rsidR="003153C2" w:rsidSect="00CE6A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36" w:rsidRDefault="00042A36" w:rsidP="00612E52">
      <w:r>
        <w:separator/>
      </w:r>
    </w:p>
  </w:endnote>
  <w:endnote w:type="continuationSeparator" w:id="0">
    <w:p w:rsidR="00042A36" w:rsidRDefault="00042A36" w:rsidP="0061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36" w:rsidRDefault="00042A36" w:rsidP="00612E52">
      <w:r>
        <w:separator/>
      </w:r>
    </w:p>
  </w:footnote>
  <w:footnote w:type="continuationSeparator" w:id="0">
    <w:p w:rsidR="00042A36" w:rsidRDefault="00042A36" w:rsidP="0061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1FB9"/>
    <w:multiLevelType w:val="hybridMultilevel"/>
    <w:tmpl w:val="EB360AB6"/>
    <w:lvl w:ilvl="0" w:tplc="1CE865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11153A"/>
    <w:multiLevelType w:val="hybridMultilevel"/>
    <w:tmpl w:val="5B26340C"/>
    <w:lvl w:ilvl="0" w:tplc="38742D88">
      <w:start w:val="1"/>
      <w:numFmt w:val="decimalFullWidth"/>
      <w:lvlText w:val="%1．"/>
      <w:lvlJc w:val="left"/>
      <w:pPr>
        <w:ind w:left="546" w:hanging="480"/>
      </w:pPr>
      <w:rPr>
        <w:rFonts w:asciiTheme="majorEastAsia" w:eastAsiaTheme="majorEastAsia" w:hAnsiTheme="maj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6" w:hanging="420"/>
      </w:pPr>
    </w:lvl>
    <w:lvl w:ilvl="3" w:tplc="0409000F" w:tentative="1">
      <w:start w:val="1"/>
      <w:numFmt w:val="decimal"/>
      <w:lvlText w:val="%4."/>
      <w:lvlJc w:val="left"/>
      <w:pPr>
        <w:ind w:left="1746" w:hanging="420"/>
      </w:pPr>
    </w:lvl>
    <w:lvl w:ilvl="4" w:tplc="04090017" w:tentative="1">
      <w:start w:val="1"/>
      <w:numFmt w:val="aiueoFullWidth"/>
      <w:lvlText w:val="(%5)"/>
      <w:lvlJc w:val="left"/>
      <w:pPr>
        <w:ind w:left="21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6" w:hanging="420"/>
      </w:pPr>
    </w:lvl>
    <w:lvl w:ilvl="6" w:tplc="0409000F" w:tentative="1">
      <w:start w:val="1"/>
      <w:numFmt w:val="decimal"/>
      <w:lvlText w:val="%7."/>
      <w:lvlJc w:val="left"/>
      <w:pPr>
        <w:ind w:left="3006" w:hanging="420"/>
      </w:pPr>
    </w:lvl>
    <w:lvl w:ilvl="7" w:tplc="04090017" w:tentative="1">
      <w:start w:val="1"/>
      <w:numFmt w:val="aiueoFullWidth"/>
      <w:lvlText w:val="(%8)"/>
      <w:lvlJc w:val="left"/>
      <w:pPr>
        <w:ind w:left="34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10"/>
    <w:rsid w:val="000210E5"/>
    <w:rsid w:val="00025B10"/>
    <w:rsid w:val="00042A36"/>
    <w:rsid w:val="000B372C"/>
    <w:rsid w:val="000F67E3"/>
    <w:rsid w:val="001349B4"/>
    <w:rsid w:val="00173918"/>
    <w:rsid w:val="00190525"/>
    <w:rsid w:val="001D24C7"/>
    <w:rsid w:val="00202275"/>
    <w:rsid w:val="00211D8A"/>
    <w:rsid w:val="0022112B"/>
    <w:rsid w:val="002246C3"/>
    <w:rsid w:val="00237D3D"/>
    <w:rsid w:val="00297792"/>
    <w:rsid w:val="002B66AF"/>
    <w:rsid w:val="002D29B3"/>
    <w:rsid w:val="002D5E84"/>
    <w:rsid w:val="002E2A92"/>
    <w:rsid w:val="002F4466"/>
    <w:rsid w:val="003153C2"/>
    <w:rsid w:val="003314D2"/>
    <w:rsid w:val="00334C18"/>
    <w:rsid w:val="00361C86"/>
    <w:rsid w:val="003910F7"/>
    <w:rsid w:val="00394DF6"/>
    <w:rsid w:val="003A2059"/>
    <w:rsid w:val="003B3B03"/>
    <w:rsid w:val="003F343F"/>
    <w:rsid w:val="004473C0"/>
    <w:rsid w:val="00454B4D"/>
    <w:rsid w:val="00487A02"/>
    <w:rsid w:val="004917C3"/>
    <w:rsid w:val="004F0249"/>
    <w:rsid w:val="00514823"/>
    <w:rsid w:val="005157BC"/>
    <w:rsid w:val="00516261"/>
    <w:rsid w:val="005353BA"/>
    <w:rsid w:val="005B35DF"/>
    <w:rsid w:val="005F38C7"/>
    <w:rsid w:val="00612E52"/>
    <w:rsid w:val="00613D6C"/>
    <w:rsid w:val="006409B8"/>
    <w:rsid w:val="00654A2E"/>
    <w:rsid w:val="00677566"/>
    <w:rsid w:val="00684637"/>
    <w:rsid w:val="00691E7B"/>
    <w:rsid w:val="0069341F"/>
    <w:rsid w:val="006B4998"/>
    <w:rsid w:val="006D2DB7"/>
    <w:rsid w:val="006D4795"/>
    <w:rsid w:val="00711FA1"/>
    <w:rsid w:val="007408A2"/>
    <w:rsid w:val="00796EF8"/>
    <w:rsid w:val="007D05D9"/>
    <w:rsid w:val="00803A49"/>
    <w:rsid w:val="00803A78"/>
    <w:rsid w:val="00806F76"/>
    <w:rsid w:val="008230A9"/>
    <w:rsid w:val="0084210A"/>
    <w:rsid w:val="008454E7"/>
    <w:rsid w:val="00865496"/>
    <w:rsid w:val="0086623C"/>
    <w:rsid w:val="00866819"/>
    <w:rsid w:val="008C2C21"/>
    <w:rsid w:val="008E5172"/>
    <w:rsid w:val="00910796"/>
    <w:rsid w:val="00924818"/>
    <w:rsid w:val="0092502F"/>
    <w:rsid w:val="00953963"/>
    <w:rsid w:val="00980104"/>
    <w:rsid w:val="009D5D16"/>
    <w:rsid w:val="009F05F2"/>
    <w:rsid w:val="00A16334"/>
    <w:rsid w:val="00A37CFE"/>
    <w:rsid w:val="00A71DE1"/>
    <w:rsid w:val="00A72BAB"/>
    <w:rsid w:val="00A75C40"/>
    <w:rsid w:val="00AB23F2"/>
    <w:rsid w:val="00B0270C"/>
    <w:rsid w:val="00B0277B"/>
    <w:rsid w:val="00B218E6"/>
    <w:rsid w:val="00B24B16"/>
    <w:rsid w:val="00B71C74"/>
    <w:rsid w:val="00BB22E8"/>
    <w:rsid w:val="00BD75FA"/>
    <w:rsid w:val="00BF57DC"/>
    <w:rsid w:val="00C20E19"/>
    <w:rsid w:val="00C500E7"/>
    <w:rsid w:val="00C9444E"/>
    <w:rsid w:val="00CC360B"/>
    <w:rsid w:val="00CE6A26"/>
    <w:rsid w:val="00D22746"/>
    <w:rsid w:val="00D34852"/>
    <w:rsid w:val="00D363BE"/>
    <w:rsid w:val="00DA51B5"/>
    <w:rsid w:val="00DD10A0"/>
    <w:rsid w:val="00DE267C"/>
    <w:rsid w:val="00DF549C"/>
    <w:rsid w:val="00E16620"/>
    <w:rsid w:val="00E7165E"/>
    <w:rsid w:val="00EA2D52"/>
    <w:rsid w:val="00EB59D8"/>
    <w:rsid w:val="00EC0117"/>
    <w:rsid w:val="00F14647"/>
    <w:rsid w:val="00F329C3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E9776"/>
  <w15:docId w15:val="{F9A9A047-B4A4-4BC0-BA85-FFCC71E8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E52"/>
  </w:style>
  <w:style w:type="paragraph" w:styleId="a5">
    <w:name w:val="footer"/>
    <w:basedOn w:val="a"/>
    <w:link w:val="a6"/>
    <w:uiPriority w:val="99"/>
    <w:unhideWhenUsed/>
    <w:rsid w:val="00612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E52"/>
  </w:style>
  <w:style w:type="paragraph" w:styleId="a7">
    <w:name w:val="Balloon Text"/>
    <w:basedOn w:val="a"/>
    <w:link w:val="a8"/>
    <w:uiPriority w:val="99"/>
    <w:semiHidden/>
    <w:unhideWhenUsed/>
    <w:rsid w:val="0071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1F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153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527us184</dc:creator>
  <cp:keywords/>
  <dc:description/>
  <cp:lastModifiedBy>保健福祉課01</cp:lastModifiedBy>
  <cp:revision>3</cp:revision>
  <cp:lastPrinted>2017-12-05T05:49:00Z</cp:lastPrinted>
  <dcterms:created xsi:type="dcterms:W3CDTF">2022-03-10T05:02:00Z</dcterms:created>
  <dcterms:modified xsi:type="dcterms:W3CDTF">2022-03-10T05:02:00Z</dcterms:modified>
</cp:coreProperties>
</file>