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9E" w:rsidRPr="00EE44FC" w:rsidRDefault="00796503" w:rsidP="008E526B">
      <w:pPr>
        <w:jc w:val="center"/>
        <w:rPr>
          <w:rFonts w:ascii="ＭＳ Ｐ明朝" w:eastAsia="ＭＳ Ｐ明朝" w:hAnsi="ＭＳ Ｐ明朝"/>
          <w:b/>
          <w:sz w:val="28"/>
        </w:rPr>
      </w:pPr>
      <w:bookmarkStart w:id="0" w:name="_GoBack"/>
      <w:bookmarkEnd w:id="0"/>
      <w:r w:rsidRPr="00EE44FC">
        <w:rPr>
          <w:rFonts w:ascii="ＭＳ Ｐ明朝" w:eastAsia="ＭＳ Ｐ明朝" w:hAnsi="ＭＳ Ｐ明朝" w:hint="eastAsia"/>
          <w:b/>
          <w:sz w:val="28"/>
        </w:rPr>
        <w:t>重度心身障害者医療費受給資格者登録申請書</w:t>
      </w:r>
    </w:p>
    <w:p w:rsidR="00796503" w:rsidRPr="00064FC7" w:rsidRDefault="00796503">
      <w:pPr>
        <w:rPr>
          <w:rFonts w:ascii="ＭＳ Ｐ明朝" w:eastAsia="ＭＳ Ｐ明朝" w:hAnsi="ＭＳ Ｐ明朝" w:hint="eastAsia"/>
          <w:sz w:val="22"/>
        </w:rPr>
      </w:pPr>
      <w:r w:rsidRPr="00064FC7">
        <w:rPr>
          <w:rFonts w:ascii="ＭＳ Ｐ明朝" w:eastAsia="ＭＳ Ｐ明朝" w:hAnsi="ＭＳ Ｐ明朝" w:hint="eastAsia"/>
          <w:sz w:val="22"/>
        </w:rPr>
        <w:t>龍郷町長　殿</w:t>
      </w:r>
    </w:p>
    <w:p w:rsidR="00796503" w:rsidRPr="00064FC7" w:rsidRDefault="00796503" w:rsidP="008E526B">
      <w:pPr>
        <w:jc w:val="right"/>
        <w:rPr>
          <w:rFonts w:ascii="ＭＳ Ｐ明朝" w:eastAsia="ＭＳ Ｐ明朝" w:hAnsi="ＭＳ Ｐ明朝"/>
          <w:sz w:val="22"/>
        </w:rPr>
      </w:pPr>
      <w:r w:rsidRPr="00064FC7">
        <w:rPr>
          <w:rFonts w:ascii="ＭＳ Ｐ明朝" w:eastAsia="ＭＳ Ｐ明朝" w:hAnsi="ＭＳ Ｐ明朝" w:hint="eastAsia"/>
          <w:sz w:val="22"/>
        </w:rPr>
        <w:t xml:space="preserve">年　　　月　　</w:t>
      </w:r>
      <w:r w:rsidR="008E526B" w:rsidRPr="00064FC7">
        <w:rPr>
          <w:rFonts w:ascii="ＭＳ Ｐ明朝" w:eastAsia="ＭＳ Ｐ明朝" w:hAnsi="ＭＳ Ｐ明朝" w:hint="eastAsia"/>
          <w:sz w:val="22"/>
        </w:rPr>
        <w:t xml:space="preserve">　</w:t>
      </w:r>
      <w:r w:rsidRPr="00064FC7">
        <w:rPr>
          <w:rFonts w:ascii="ＭＳ Ｐ明朝" w:eastAsia="ＭＳ Ｐ明朝" w:hAnsi="ＭＳ Ｐ明朝" w:hint="eastAsia"/>
          <w:sz w:val="22"/>
        </w:rPr>
        <w:t>日</w:t>
      </w:r>
    </w:p>
    <w:p w:rsidR="00796503" w:rsidRPr="00064FC7" w:rsidRDefault="00796503" w:rsidP="00E80435">
      <w:pPr>
        <w:tabs>
          <w:tab w:val="left" w:pos="5529"/>
        </w:tabs>
        <w:spacing w:line="276" w:lineRule="auto"/>
        <w:ind w:leftChars="2227" w:left="4677"/>
        <w:rPr>
          <w:rFonts w:ascii="ＭＳ Ｐ明朝" w:eastAsia="ＭＳ Ｐ明朝" w:hAnsi="ＭＳ Ｐ明朝"/>
          <w:sz w:val="22"/>
        </w:rPr>
      </w:pPr>
      <w:r w:rsidRPr="00064FC7">
        <w:rPr>
          <w:rFonts w:ascii="ＭＳ Ｐ明朝" w:eastAsia="ＭＳ Ｐ明朝" w:hAnsi="ＭＳ Ｐ明朝" w:hint="eastAsia"/>
          <w:sz w:val="22"/>
        </w:rPr>
        <w:t>申請者</w:t>
      </w:r>
      <w:r w:rsidR="00E80435">
        <w:rPr>
          <w:rFonts w:ascii="ＭＳ Ｐ明朝" w:eastAsia="ＭＳ Ｐ明朝" w:hAnsi="ＭＳ Ｐ明朝"/>
          <w:sz w:val="22"/>
        </w:rPr>
        <w:tab/>
      </w:r>
      <w:r w:rsidR="008E526B" w:rsidRPr="00064FC7">
        <w:rPr>
          <w:rFonts w:ascii="ＭＳ Ｐ明朝" w:eastAsia="ＭＳ Ｐ明朝" w:hAnsi="ＭＳ Ｐ明朝" w:hint="eastAsia"/>
          <w:sz w:val="22"/>
        </w:rPr>
        <w:t>住所</w:t>
      </w:r>
    </w:p>
    <w:p w:rsidR="00796503" w:rsidRPr="00064FC7" w:rsidRDefault="00796503" w:rsidP="00E80435">
      <w:pPr>
        <w:tabs>
          <w:tab w:val="left" w:pos="5529"/>
        </w:tabs>
        <w:spacing w:line="276" w:lineRule="auto"/>
        <w:ind w:leftChars="2632" w:left="5527"/>
        <w:rPr>
          <w:rFonts w:ascii="ＭＳ Ｐ明朝" w:eastAsia="ＭＳ Ｐ明朝" w:hAnsi="ＭＳ Ｐ明朝"/>
          <w:sz w:val="22"/>
        </w:rPr>
      </w:pPr>
      <w:r w:rsidRPr="00064FC7">
        <w:rPr>
          <w:rFonts w:ascii="ＭＳ Ｐ明朝" w:eastAsia="ＭＳ Ｐ明朝" w:hAnsi="ＭＳ Ｐ明朝" w:hint="eastAsia"/>
          <w:sz w:val="22"/>
        </w:rPr>
        <w:t xml:space="preserve">氏名　　　　　</w:t>
      </w:r>
      <w:r w:rsidR="00E80435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Pr="00064FC7">
        <w:rPr>
          <w:rFonts w:ascii="ＭＳ Ｐ明朝" w:eastAsia="ＭＳ Ｐ明朝" w:hAnsi="ＭＳ Ｐ明朝" w:hint="eastAsia"/>
          <w:sz w:val="22"/>
        </w:rPr>
        <w:t>印</w:t>
      </w:r>
    </w:p>
    <w:p w:rsidR="00796503" w:rsidRPr="00064FC7" w:rsidRDefault="00796503" w:rsidP="00E80435">
      <w:pPr>
        <w:tabs>
          <w:tab w:val="left" w:pos="5529"/>
        </w:tabs>
        <w:spacing w:after="240" w:line="276" w:lineRule="auto"/>
        <w:ind w:leftChars="2632" w:left="5527"/>
        <w:rPr>
          <w:rFonts w:ascii="ＭＳ Ｐ明朝" w:eastAsia="ＭＳ Ｐ明朝" w:hAnsi="ＭＳ Ｐ明朝"/>
          <w:sz w:val="22"/>
        </w:rPr>
      </w:pPr>
      <w:r w:rsidRPr="00064FC7">
        <w:rPr>
          <w:rFonts w:ascii="ＭＳ Ｐ明朝" w:eastAsia="ＭＳ Ｐ明朝" w:hAnsi="ＭＳ Ｐ明朝" w:hint="eastAsia"/>
          <w:sz w:val="22"/>
        </w:rPr>
        <w:t>電話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010"/>
        <w:gridCol w:w="258"/>
        <w:gridCol w:w="152"/>
        <w:gridCol w:w="818"/>
        <w:gridCol w:w="1560"/>
        <w:gridCol w:w="21"/>
        <w:gridCol w:w="2262"/>
      </w:tblGrid>
      <w:tr w:rsidR="00796503" w:rsidRPr="00064FC7" w:rsidTr="00EE44FC">
        <w:trPr>
          <w:trHeight w:val="296"/>
        </w:trPr>
        <w:tc>
          <w:tcPr>
            <w:tcW w:w="582" w:type="dxa"/>
            <w:vMerge w:val="restart"/>
            <w:textDirection w:val="tbRlV"/>
            <w:vAlign w:val="center"/>
          </w:tcPr>
          <w:p w:rsidR="00796503" w:rsidRPr="00064FC7" w:rsidRDefault="00796503" w:rsidP="00937B01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助成資格者</w:t>
            </w:r>
          </w:p>
        </w:tc>
        <w:tc>
          <w:tcPr>
            <w:tcW w:w="1965" w:type="dxa"/>
            <w:vMerge w:val="restart"/>
            <w:vAlign w:val="center"/>
          </w:tcPr>
          <w:p w:rsidR="00796503" w:rsidRPr="00064FC7" w:rsidRDefault="00796503" w:rsidP="00380D86">
            <w:pPr>
              <w:ind w:left="20" w:right="35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  <w:p w:rsidR="00796503" w:rsidRPr="00064FC7" w:rsidRDefault="00796503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20" w:type="dxa"/>
            <w:gridSpan w:val="3"/>
            <w:tcBorders>
              <w:bottom w:val="dashSmallGap" w:sz="4" w:space="0" w:color="auto"/>
            </w:tcBorders>
            <w:vAlign w:val="center"/>
          </w:tcPr>
          <w:p w:rsidR="00796503" w:rsidRPr="00064FC7" w:rsidRDefault="00796503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796503" w:rsidRPr="00064FC7" w:rsidRDefault="00796503" w:rsidP="008E526B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男・女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796503" w:rsidRPr="00064FC7" w:rsidRDefault="00796503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認定番号</w:t>
            </w:r>
          </w:p>
        </w:tc>
        <w:tc>
          <w:tcPr>
            <w:tcW w:w="2262" w:type="dxa"/>
            <w:vMerge w:val="restart"/>
            <w:vAlign w:val="center"/>
          </w:tcPr>
          <w:p w:rsidR="00796503" w:rsidRPr="00064FC7" w:rsidRDefault="00796503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796503" w:rsidRPr="00064FC7" w:rsidTr="00EE44FC">
        <w:trPr>
          <w:trHeight w:val="628"/>
        </w:trPr>
        <w:tc>
          <w:tcPr>
            <w:tcW w:w="582" w:type="dxa"/>
            <w:vMerge/>
          </w:tcPr>
          <w:p w:rsidR="00796503" w:rsidRPr="00064FC7" w:rsidRDefault="00796503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Merge/>
            <w:vAlign w:val="center"/>
          </w:tcPr>
          <w:p w:rsidR="00796503" w:rsidRPr="00064FC7" w:rsidRDefault="00796503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ashSmallGap" w:sz="4" w:space="0" w:color="auto"/>
            </w:tcBorders>
            <w:vAlign w:val="center"/>
          </w:tcPr>
          <w:p w:rsidR="00796503" w:rsidRPr="00064FC7" w:rsidRDefault="00796503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818" w:type="dxa"/>
            <w:vMerge/>
            <w:vAlign w:val="center"/>
          </w:tcPr>
          <w:p w:rsidR="00796503" w:rsidRPr="00064FC7" w:rsidRDefault="00796503" w:rsidP="008E526B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796503" w:rsidRPr="00064FC7" w:rsidRDefault="00796503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2" w:type="dxa"/>
            <w:vMerge/>
            <w:vAlign w:val="center"/>
          </w:tcPr>
          <w:p w:rsidR="00796503" w:rsidRPr="00064FC7" w:rsidRDefault="00796503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796503" w:rsidRPr="00064FC7" w:rsidTr="00EE44FC">
        <w:trPr>
          <w:trHeight w:val="566"/>
        </w:trPr>
        <w:tc>
          <w:tcPr>
            <w:tcW w:w="582" w:type="dxa"/>
            <w:vMerge/>
          </w:tcPr>
          <w:p w:rsidR="00796503" w:rsidRPr="00064FC7" w:rsidRDefault="00796503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796503" w:rsidRPr="00064FC7" w:rsidRDefault="00796503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3238" w:type="dxa"/>
            <w:gridSpan w:val="4"/>
            <w:vAlign w:val="center"/>
          </w:tcPr>
          <w:p w:rsidR="00796503" w:rsidRPr="00064FC7" w:rsidRDefault="00796503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96503" w:rsidRPr="00064FC7" w:rsidRDefault="00796503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262" w:type="dxa"/>
            <w:vAlign w:val="center"/>
          </w:tcPr>
          <w:p w:rsidR="00796503" w:rsidRPr="00064FC7" w:rsidRDefault="00796503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796503" w:rsidRPr="00064FC7" w:rsidTr="00EE44FC">
        <w:trPr>
          <w:trHeight w:val="567"/>
        </w:trPr>
        <w:tc>
          <w:tcPr>
            <w:tcW w:w="582" w:type="dxa"/>
            <w:vMerge/>
          </w:tcPr>
          <w:p w:rsidR="00796503" w:rsidRPr="00064FC7" w:rsidRDefault="00796503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796503" w:rsidRPr="00064FC7" w:rsidRDefault="00796503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081" w:type="dxa"/>
            <w:gridSpan w:val="7"/>
            <w:vAlign w:val="center"/>
          </w:tcPr>
          <w:p w:rsidR="00796503" w:rsidRPr="00064FC7" w:rsidRDefault="00796503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352076" w:rsidRPr="00064FC7" w:rsidTr="00EE44FC">
        <w:trPr>
          <w:trHeight w:val="567"/>
        </w:trPr>
        <w:tc>
          <w:tcPr>
            <w:tcW w:w="582" w:type="dxa"/>
            <w:vMerge/>
          </w:tcPr>
          <w:p w:rsidR="00352076" w:rsidRPr="00064FC7" w:rsidRDefault="00352076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352076" w:rsidRPr="00064FC7" w:rsidRDefault="00352076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取得日</w:t>
            </w:r>
          </w:p>
        </w:tc>
        <w:tc>
          <w:tcPr>
            <w:tcW w:w="2010" w:type="dxa"/>
            <w:tcBorders>
              <w:right w:val="single" w:sz="4" w:space="0" w:color="000000" w:themeColor="text1"/>
            </w:tcBorders>
            <w:vAlign w:val="center"/>
          </w:tcPr>
          <w:p w:rsidR="00352076" w:rsidRPr="00064FC7" w:rsidRDefault="00352076" w:rsidP="008E526B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352076" w:rsidRPr="00064FC7" w:rsidRDefault="00352076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取得原因</w:t>
            </w:r>
          </w:p>
        </w:tc>
        <w:tc>
          <w:tcPr>
            <w:tcW w:w="3843" w:type="dxa"/>
            <w:gridSpan w:val="3"/>
            <w:vAlign w:val="center"/>
          </w:tcPr>
          <w:p w:rsidR="00352076" w:rsidRPr="00064FC7" w:rsidRDefault="00352076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c>
          <w:tcPr>
            <w:tcW w:w="582" w:type="dxa"/>
            <w:vMerge w:val="restart"/>
            <w:textDirection w:val="tbRlV"/>
            <w:vAlign w:val="center"/>
          </w:tcPr>
          <w:p w:rsidR="00C146F5" w:rsidRPr="00064FC7" w:rsidRDefault="00C146F5" w:rsidP="00937B01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障害の状況</w:t>
            </w:r>
          </w:p>
        </w:tc>
        <w:tc>
          <w:tcPr>
            <w:tcW w:w="1965" w:type="dxa"/>
            <w:vAlign w:val="center"/>
          </w:tcPr>
          <w:p w:rsidR="00C146F5" w:rsidRPr="00064FC7" w:rsidRDefault="00C146F5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身体障害者手帳</w:t>
            </w:r>
          </w:p>
          <w:p w:rsidR="00C146F5" w:rsidRPr="00064FC7" w:rsidRDefault="00C146F5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交付日付</w:t>
            </w:r>
          </w:p>
        </w:tc>
        <w:tc>
          <w:tcPr>
            <w:tcW w:w="3238" w:type="dxa"/>
            <w:gridSpan w:val="4"/>
            <w:vAlign w:val="center"/>
          </w:tcPr>
          <w:p w:rsidR="00C146F5" w:rsidRPr="00064FC7" w:rsidRDefault="00C146F5" w:rsidP="008E526B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C146F5" w:rsidRPr="00064FC7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等級</w:t>
            </w:r>
          </w:p>
        </w:tc>
        <w:tc>
          <w:tcPr>
            <w:tcW w:w="2262" w:type="dxa"/>
            <w:vAlign w:val="center"/>
          </w:tcPr>
          <w:p w:rsidR="00C146F5" w:rsidRPr="00064FC7" w:rsidRDefault="00C146F5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421C9" w:rsidRPr="00064FC7" w:rsidTr="00EE44FC">
        <w:trPr>
          <w:trHeight w:val="567"/>
        </w:trPr>
        <w:tc>
          <w:tcPr>
            <w:tcW w:w="582" w:type="dxa"/>
            <w:vMerge/>
          </w:tcPr>
          <w:p w:rsidR="00A421C9" w:rsidRPr="00064FC7" w:rsidRDefault="00A421C9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A421C9" w:rsidRPr="00064FC7" w:rsidRDefault="00A421C9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障害名</w:t>
            </w:r>
          </w:p>
        </w:tc>
        <w:tc>
          <w:tcPr>
            <w:tcW w:w="7081" w:type="dxa"/>
            <w:gridSpan w:val="7"/>
            <w:vAlign w:val="center"/>
          </w:tcPr>
          <w:p w:rsidR="00A421C9" w:rsidRPr="00064FC7" w:rsidRDefault="00A421C9" w:rsidP="0035207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421C9" w:rsidRPr="00064FC7" w:rsidTr="00EE44FC">
        <w:trPr>
          <w:trHeight w:val="567"/>
        </w:trPr>
        <w:tc>
          <w:tcPr>
            <w:tcW w:w="582" w:type="dxa"/>
            <w:vMerge/>
          </w:tcPr>
          <w:p w:rsidR="00A421C9" w:rsidRPr="00064FC7" w:rsidRDefault="00A421C9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A421C9" w:rsidRPr="00064FC7" w:rsidRDefault="00A421C9" w:rsidP="00380D86">
            <w:pPr>
              <w:ind w:left="20" w:right="35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療育手帳</w:t>
            </w:r>
          </w:p>
          <w:p w:rsidR="00A421C9" w:rsidRPr="00064FC7" w:rsidRDefault="00A421C9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交付日付</w:t>
            </w:r>
          </w:p>
        </w:tc>
        <w:tc>
          <w:tcPr>
            <w:tcW w:w="3238" w:type="dxa"/>
            <w:gridSpan w:val="4"/>
            <w:vMerge w:val="restart"/>
            <w:vAlign w:val="center"/>
          </w:tcPr>
          <w:p w:rsidR="00A421C9" w:rsidRPr="00064FC7" w:rsidRDefault="00A421C9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A421C9" w:rsidRPr="00064FC7" w:rsidRDefault="00A421C9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程度</w:t>
            </w:r>
          </w:p>
        </w:tc>
        <w:tc>
          <w:tcPr>
            <w:tcW w:w="2262" w:type="dxa"/>
            <w:vAlign w:val="center"/>
          </w:tcPr>
          <w:p w:rsidR="00A421C9" w:rsidRPr="00064FC7" w:rsidRDefault="00A421C9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421C9" w:rsidRPr="00064FC7" w:rsidTr="00EE44FC">
        <w:trPr>
          <w:trHeight w:val="567"/>
        </w:trPr>
        <w:tc>
          <w:tcPr>
            <w:tcW w:w="582" w:type="dxa"/>
            <w:vMerge/>
          </w:tcPr>
          <w:p w:rsidR="00A421C9" w:rsidRPr="00064FC7" w:rsidRDefault="00A421C9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Merge/>
            <w:vAlign w:val="center"/>
          </w:tcPr>
          <w:p w:rsidR="00A421C9" w:rsidRPr="00064FC7" w:rsidRDefault="00A421C9" w:rsidP="00380D86">
            <w:pPr>
              <w:ind w:left="20" w:right="35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3238" w:type="dxa"/>
            <w:gridSpan w:val="4"/>
            <w:vMerge/>
            <w:vAlign w:val="center"/>
          </w:tcPr>
          <w:p w:rsidR="00A421C9" w:rsidRPr="00064FC7" w:rsidRDefault="00A421C9" w:rsidP="008E526B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A421C9" w:rsidRPr="00064FC7" w:rsidRDefault="00A421C9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次回判定年月</w:t>
            </w:r>
          </w:p>
        </w:tc>
        <w:tc>
          <w:tcPr>
            <w:tcW w:w="2262" w:type="dxa"/>
            <w:vAlign w:val="center"/>
          </w:tcPr>
          <w:p w:rsidR="00A421C9" w:rsidRPr="00064FC7" w:rsidRDefault="00A421C9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421C9" w:rsidRPr="00064FC7" w:rsidTr="00EE44FC">
        <w:trPr>
          <w:trHeight w:val="695"/>
        </w:trPr>
        <w:tc>
          <w:tcPr>
            <w:tcW w:w="582" w:type="dxa"/>
            <w:vMerge/>
          </w:tcPr>
          <w:p w:rsidR="00A421C9" w:rsidRPr="00064FC7" w:rsidRDefault="00A421C9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A421C9" w:rsidRPr="00064FC7" w:rsidRDefault="00A421C9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障害者手帳（１級）</w:t>
            </w:r>
          </w:p>
          <w:p w:rsidR="00A421C9" w:rsidRPr="00064FC7" w:rsidRDefault="00A421C9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有効期限</w:t>
            </w:r>
          </w:p>
        </w:tc>
        <w:tc>
          <w:tcPr>
            <w:tcW w:w="3238" w:type="dxa"/>
            <w:gridSpan w:val="4"/>
            <w:vAlign w:val="center"/>
          </w:tcPr>
          <w:p w:rsidR="00A421C9" w:rsidRPr="00064FC7" w:rsidRDefault="00A421C9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A421C9" w:rsidRPr="00064FC7" w:rsidRDefault="00A421C9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等級</w:t>
            </w:r>
          </w:p>
        </w:tc>
        <w:tc>
          <w:tcPr>
            <w:tcW w:w="2262" w:type="dxa"/>
            <w:vAlign w:val="center"/>
          </w:tcPr>
          <w:p w:rsidR="00A421C9" w:rsidRPr="00064FC7" w:rsidRDefault="00A421C9" w:rsidP="00E80435">
            <w:pPr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421C9" w:rsidRPr="00064FC7" w:rsidTr="00EE44FC">
        <w:trPr>
          <w:trHeight w:val="692"/>
        </w:trPr>
        <w:tc>
          <w:tcPr>
            <w:tcW w:w="582" w:type="dxa"/>
            <w:vMerge/>
          </w:tcPr>
          <w:p w:rsidR="00A421C9" w:rsidRPr="00064FC7" w:rsidRDefault="00A421C9" w:rsidP="00937B0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A421C9" w:rsidRPr="00064FC7" w:rsidRDefault="00A421C9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福祉手当</w:t>
            </w:r>
          </w:p>
          <w:p w:rsidR="00A421C9" w:rsidRPr="00064FC7" w:rsidRDefault="00A421C9" w:rsidP="00E80435">
            <w:pPr>
              <w:spacing w:line="320" w:lineRule="exact"/>
              <w:ind w:left="23" w:right="34"/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064FC7">
              <w:rPr>
                <w:rFonts w:ascii="ＭＳ Ｐ明朝" w:eastAsia="ＭＳ Ｐ明朝" w:hAnsi="ＭＳ Ｐ明朝" w:hint="eastAsia"/>
                <w:sz w:val="22"/>
              </w:rPr>
              <w:t>受給担当者</w:t>
            </w:r>
          </w:p>
        </w:tc>
        <w:tc>
          <w:tcPr>
            <w:tcW w:w="7081" w:type="dxa"/>
            <w:gridSpan w:val="7"/>
            <w:vAlign w:val="center"/>
          </w:tcPr>
          <w:p w:rsidR="00A421C9" w:rsidRPr="00064FC7" w:rsidRDefault="00A421C9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C146F5" w:rsidRPr="00064FC7" w:rsidRDefault="00C146F5" w:rsidP="00937B01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保護者</w:t>
            </w:r>
          </w:p>
        </w:tc>
        <w:tc>
          <w:tcPr>
            <w:tcW w:w="1965" w:type="dxa"/>
            <w:vAlign w:val="center"/>
          </w:tcPr>
          <w:p w:rsidR="00C146F5" w:rsidRPr="00064FC7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238" w:type="dxa"/>
            <w:gridSpan w:val="4"/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000000" w:themeColor="text1"/>
            </w:tcBorders>
            <w:vAlign w:val="center"/>
          </w:tcPr>
          <w:p w:rsidR="00C146F5" w:rsidRPr="00064FC7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2283" w:type="dxa"/>
            <w:gridSpan w:val="2"/>
            <w:tcBorders>
              <w:left w:val="single" w:sz="4" w:space="0" w:color="000000" w:themeColor="text1"/>
            </w:tcBorders>
          </w:tcPr>
          <w:p w:rsidR="00C146F5" w:rsidRPr="00064FC7" w:rsidRDefault="00C146F5" w:rsidP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C146F5" w:rsidRDefault="00C146F5" w:rsidP="00937B01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081" w:type="dxa"/>
            <w:gridSpan w:val="7"/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C146F5" w:rsidRDefault="00C146F5" w:rsidP="00937B01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加入医療保険</w:t>
            </w: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813" w:type="dxa"/>
            <w:gridSpan w:val="5"/>
            <w:tcBorders>
              <w:left w:val="single" w:sz="4" w:space="0" w:color="FFFFFF" w:themeColor="background1"/>
            </w:tcBorders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国民健康保険　健康保険組合　社会保険事務所　共済組合　国保組合　後期高齢</w:t>
            </w: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C146F5" w:rsidRDefault="00C146F5" w:rsidP="00C146F5">
            <w:pPr>
              <w:ind w:left="113" w:right="113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081" w:type="dxa"/>
            <w:gridSpan w:val="7"/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C146F5" w:rsidRDefault="00C146F5" w:rsidP="00C146F5">
            <w:pPr>
              <w:ind w:left="113" w:right="113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記号番号</w:t>
            </w:r>
          </w:p>
        </w:tc>
        <w:tc>
          <w:tcPr>
            <w:tcW w:w="3238" w:type="dxa"/>
            <w:gridSpan w:val="4"/>
            <w:tcBorders>
              <w:right w:val="single" w:sz="4" w:space="0" w:color="000000" w:themeColor="text1"/>
            </w:tcBorders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6F5" w:rsidRPr="00064FC7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262" w:type="dxa"/>
            <w:tcBorders>
              <w:left w:val="single" w:sz="4" w:space="0" w:color="000000" w:themeColor="text1"/>
            </w:tcBorders>
            <w:vAlign w:val="center"/>
          </w:tcPr>
          <w:p w:rsidR="00C146F5" w:rsidRPr="00064FC7" w:rsidRDefault="00C146F5" w:rsidP="00E8043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C146F5" w:rsidRDefault="00C146F5" w:rsidP="00C146F5">
            <w:pPr>
              <w:ind w:left="113" w:right="113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被保険者名</w:t>
            </w:r>
          </w:p>
        </w:tc>
        <w:tc>
          <w:tcPr>
            <w:tcW w:w="3238" w:type="dxa"/>
            <w:gridSpan w:val="4"/>
            <w:tcBorders>
              <w:right w:val="single" w:sz="4" w:space="0" w:color="000000" w:themeColor="text1"/>
            </w:tcBorders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6F5" w:rsidRPr="00064FC7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2262" w:type="dxa"/>
            <w:tcBorders>
              <w:left w:val="single" w:sz="4" w:space="0" w:color="000000" w:themeColor="text1"/>
            </w:tcBorders>
            <w:vAlign w:val="center"/>
          </w:tcPr>
          <w:p w:rsidR="00C146F5" w:rsidRPr="00064FC7" w:rsidRDefault="00C146F5" w:rsidP="00EE44F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本人　・　家族</w:t>
            </w:r>
          </w:p>
        </w:tc>
      </w:tr>
      <w:tr w:rsidR="00C146F5" w:rsidRPr="00064FC7" w:rsidTr="00EE44F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C146F5" w:rsidRDefault="00C146F5" w:rsidP="00C146F5">
            <w:pPr>
              <w:ind w:left="113" w:right="113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付加給付</w:t>
            </w:r>
          </w:p>
        </w:tc>
        <w:tc>
          <w:tcPr>
            <w:tcW w:w="7081" w:type="dxa"/>
            <w:gridSpan w:val="7"/>
            <w:vAlign w:val="center"/>
          </w:tcPr>
          <w:p w:rsidR="00C146F5" w:rsidRPr="00064FC7" w:rsidRDefault="00C146F5" w:rsidP="00EE44F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</w:t>
            </w:r>
            <w:r w:rsidR="00937B0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37B0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無　　　　　支給限度額</w:t>
            </w:r>
            <w:r w:rsidR="00937B0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円　）</w:t>
            </w:r>
          </w:p>
        </w:tc>
      </w:tr>
      <w:tr w:rsidR="00C146F5" w:rsidRPr="00064FC7" w:rsidTr="00EE44FC">
        <w:trPr>
          <w:cantSplit/>
          <w:trHeight w:val="1295"/>
        </w:trPr>
        <w:tc>
          <w:tcPr>
            <w:tcW w:w="2547" w:type="dxa"/>
            <w:gridSpan w:val="2"/>
            <w:vAlign w:val="center"/>
          </w:tcPr>
          <w:p w:rsidR="00C146F5" w:rsidRDefault="00C146F5" w:rsidP="00EE44FC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7081" w:type="dxa"/>
            <w:gridSpan w:val="7"/>
          </w:tcPr>
          <w:p w:rsidR="00C146F5" w:rsidRPr="00064FC7" w:rsidRDefault="00C146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796503" w:rsidRDefault="00796503" w:rsidP="00EE44FC">
      <w:pPr>
        <w:spacing w:line="40" w:lineRule="exact"/>
        <w:rPr>
          <w:rFonts w:ascii="ＭＳ Ｐ明朝" w:eastAsia="ＭＳ Ｐ明朝" w:hAnsi="ＭＳ Ｐ明朝"/>
          <w:sz w:val="22"/>
        </w:rPr>
      </w:pPr>
    </w:p>
    <w:p w:rsidR="00EE44FC" w:rsidRPr="00064FC7" w:rsidRDefault="00EE44FC" w:rsidP="00EE44FC">
      <w:pPr>
        <w:spacing w:line="40" w:lineRule="exact"/>
        <w:rPr>
          <w:rFonts w:ascii="ＭＳ Ｐ明朝" w:eastAsia="ＭＳ Ｐ明朝" w:hAnsi="ＭＳ Ｐ明朝" w:hint="eastAsia"/>
          <w:sz w:val="22"/>
        </w:rPr>
      </w:pPr>
    </w:p>
    <w:sectPr w:rsidR="00EE44FC" w:rsidRPr="00064FC7" w:rsidSect="00E8043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3"/>
    <w:rsid w:val="00064FC7"/>
    <w:rsid w:val="000B65E1"/>
    <w:rsid w:val="00352076"/>
    <w:rsid w:val="00352A9E"/>
    <w:rsid w:val="00380D86"/>
    <w:rsid w:val="00796503"/>
    <w:rsid w:val="008E526B"/>
    <w:rsid w:val="00937B01"/>
    <w:rsid w:val="00A421C9"/>
    <w:rsid w:val="00C146F5"/>
    <w:rsid w:val="00E80435"/>
    <w:rsid w:val="00E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65FDC"/>
  <w15:chartTrackingRefBased/>
  <w15:docId w15:val="{2E813C53-F168-40B5-BACE-6D2D77D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保健福祉課06</dc:creator>
  <cp:keywords/>
  <dc:description/>
  <cp:lastModifiedBy>保健福祉課06</cp:lastModifiedBy>
  <cp:revision>9</cp:revision>
  <dcterms:created xsi:type="dcterms:W3CDTF">2023-07-12T04:34:00Z</dcterms:created>
  <dcterms:modified xsi:type="dcterms:W3CDTF">2023-07-12T05:01:00Z</dcterms:modified>
</cp:coreProperties>
</file>