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93"/>
      </w:tblGrid>
      <w:tr w:rsidR="008F3299">
        <w:trPr>
          <w:trHeight w:val="14448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299" w:rsidRDefault="001850D4">
            <w:pPr>
              <w:spacing w:before="480"/>
              <w:ind w:left="21"/>
              <w:jc w:val="center"/>
              <w:rPr>
                <w:rFonts w:ascii="ＭＳ Ｐ明朝" w:eastAsia="ＭＳ Ｐ明朝" w:hAnsi="ＭＳ Ｐ明朝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/>
                <w:b/>
                <w:sz w:val="44"/>
                <w:szCs w:val="44"/>
              </w:rPr>
              <w:t>委　　任　　状</w:t>
            </w:r>
          </w:p>
          <w:p w:rsidR="008F3299" w:rsidRDefault="001850D4">
            <w:pPr>
              <w:ind w:left="283" w:right="309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令和　</w:t>
            </w:r>
            <w:r w:rsidR="00535EC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年　　月　　日</w:t>
            </w:r>
          </w:p>
          <w:p w:rsidR="008F3299" w:rsidRDefault="001850D4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龍郷町　殿</w:t>
            </w:r>
          </w:p>
          <w:p w:rsidR="008F3299" w:rsidRDefault="008F32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F3299" w:rsidRDefault="001850D4">
            <w:pPr>
              <w:ind w:left="285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代理人（窓口に来られる方）</w:t>
            </w:r>
          </w:p>
          <w:p w:rsidR="008F3299" w:rsidRDefault="001850D4">
            <w:pPr>
              <w:spacing w:before="240"/>
              <w:ind w:left="3566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住　　　所　　　　　　　　　　　　　　　　　　　　　　　　　</w:t>
            </w:r>
          </w:p>
          <w:p w:rsidR="008F3299" w:rsidRDefault="001850D4">
            <w:pPr>
              <w:spacing w:before="240"/>
              <w:ind w:left="3566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氏　　　名　　　　　　　　　　　　　　　　　　　　　　　　　</w:t>
            </w:r>
          </w:p>
          <w:p w:rsidR="008F3299" w:rsidRDefault="001850D4">
            <w:pPr>
              <w:spacing w:before="240"/>
              <w:ind w:left="3566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電話番号　　　　　　　　　　　　　　　　　　　　　　　　　</w:t>
            </w:r>
          </w:p>
          <w:p w:rsidR="008F3299" w:rsidRDefault="001850D4">
            <w:pPr>
              <w:spacing w:before="240"/>
              <w:ind w:left="3566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委任者との続柄　　　　　　　　　　　　　　　　　　　　　</w:t>
            </w:r>
          </w:p>
          <w:p w:rsidR="008F3299" w:rsidRDefault="008F3299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35EC4" w:rsidRDefault="00535EC4">
            <w:pPr>
              <w:ind w:left="283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8F3299" w:rsidRDefault="001850D4">
            <w:pPr>
              <w:spacing w:line="560" w:lineRule="exact"/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私は上記の者を代理人と定め、以下の内容を委任します。</w:t>
            </w:r>
          </w:p>
          <w:p w:rsidR="008F3299" w:rsidRDefault="001850D4">
            <w:pPr>
              <w:spacing w:line="560" w:lineRule="exact"/>
              <w:ind w:left="44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※委任する内容を次の項目から選ぶか、具体的に記入してください。</w:t>
            </w:r>
          </w:p>
          <w:p w:rsidR="008F3299" w:rsidRDefault="001850D4">
            <w:pPr>
              <w:spacing w:before="240" w:line="560" w:lineRule="exact"/>
              <w:ind w:left="115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委任内容　　１．療養費の受領について</w:t>
            </w:r>
          </w:p>
          <w:p w:rsidR="008F3299" w:rsidRDefault="001850D4">
            <w:pPr>
              <w:tabs>
                <w:tab w:val="left" w:pos="2265"/>
              </w:tabs>
              <w:spacing w:line="560" w:lineRule="exact"/>
              <w:ind w:left="257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２．高額療養費の受領について</w:t>
            </w:r>
          </w:p>
          <w:p w:rsidR="008F3299" w:rsidRDefault="001850D4">
            <w:pPr>
              <w:tabs>
                <w:tab w:val="left" w:pos="2265"/>
              </w:tabs>
              <w:spacing w:line="560" w:lineRule="exact"/>
              <w:ind w:left="257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３．葬祭費の受領について</w:t>
            </w:r>
          </w:p>
          <w:p w:rsidR="008F3299" w:rsidRDefault="001850D4">
            <w:pPr>
              <w:tabs>
                <w:tab w:val="left" w:pos="2265"/>
              </w:tabs>
              <w:spacing w:line="560" w:lineRule="exact"/>
              <w:ind w:left="257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４．その他（内容：　　　　　　　　　　　　　　　　　　　　　　　　　　）</w:t>
            </w:r>
          </w:p>
          <w:p w:rsidR="008F3299" w:rsidRDefault="008F3299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F3299" w:rsidRDefault="008F3299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35EC4" w:rsidRDefault="00535EC4">
            <w:pPr>
              <w:ind w:left="283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8F3299" w:rsidRDefault="001850D4">
            <w:pPr>
              <w:ind w:left="285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委任者（申請者）</w:t>
            </w:r>
          </w:p>
          <w:p w:rsidR="008F3299" w:rsidRDefault="001850D4">
            <w:pPr>
              <w:spacing w:before="240"/>
              <w:ind w:left="3566"/>
            </w:pP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住　　　所　　　　　　　　　　　　　　　　　　　　　　　　　</w:t>
            </w:r>
          </w:p>
          <w:p w:rsidR="008F3299" w:rsidRDefault="001850D4">
            <w:pPr>
              <w:spacing w:before="240"/>
              <w:ind w:left="3566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氏　　　名　　　　　　　　　　　　　　　　　　　　　　　　　</w:t>
            </w:r>
          </w:p>
          <w:p w:rsidR="008F3299" w:rsidRDefault="001850D4">
            <w:pPr>
              <w:spacing w:before="240"/>
              <w:ind w:left="3566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電話番号　　　　　　　　　　　　　　　　　　　　　　　　　</w:t>
            </w:r>
          </w:p>
          <w:p w:rsidR="008F3299" w:rsidRDefault="008F3299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F3299" w:rsidRDefault="008F3299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35EC4" w:rsidRDefault="00535EC4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35EC4" w:rsidRDefault="00535EC4">
            <w:pPr>
              <w:ind w:left="283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8F3299" w:rsidRDefault="001850D4">
            <w:pPr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※全て委任者本人が自署の上，代理人にお渡しください。</w:t>
            </w:r>
          </w:p>
          <w:p w:rsidR="008F3299" w:rsidRDefault="001850D4">
            <w:pPr>
              <w:spacing w:before="240"/>
              <w:ind w:left="28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※委任者（世帯主）の認印・代理人の方の本人確認書類（免許証・マイナンバーカード等）をご持参ください。</w:t>
            </w:r>
          </w:p>
        </w:tc>
      </w:tr>
    </w:tbl>
    <w:p w:rsidR="008F3299" w:rsidRDefault="008F3299">
      <w:pPr>
        <w:spacing w:line="60" w:lineRule="exact"/>
      </w:pPr>
    </w:p>
    <w:sectPr w:rsidR="008F3299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99"/>
    <w:rsid w:val="001850D4"/>
    <w:rsid w:val="00347C53"/>
    <w:rsid w:val="00535EC4"/>
    <w:rsid w:val="008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A1711"/>
  <w15:docId w15:val="{84D84E29-CAAE-4F58-99F4-236E286D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保健福祉課06</dc:creator>
  <dc:description/>
  <cp:lastModifiedBy>保健福祉課06</cp:lastModifiedBy>
  <cp:revision>3</cp:revision>
  <dcterms:created xsi:type="dcterms:W3CDTF">2023-04-13T08:04:00Z</dcterms:created>
  <dcterms:modified xsi:type="dcterms:W3CDTF">2023-04-14T05:06:00Z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