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F04C3A" w:rsidP="001E5C0D">
      <w:pPr>
        <w:jc w:val="left"/>
        <w:rPr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</w:rPr>
        <w:t>第１号様式</w:t>
      </w:r>
    </w:p>
    <w:p w:rsidR="002C23A9" w:rsidRPr="0037263F" w:rsidRDefault="00471533" w:rsidP="002C23A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役務</w:t>
      </w:r>
      <w:r w:rsidR="002C23A9" w:rsidRPr="0037263F">
        <w:rPr>
          <w:rFonts w:hint="eastAsia"/>
          <w:kern w:val="0"/>
          <w:sz w:val="28"/>
          <w:szCs w:val="28"/>
        </w:rPr>
        <w:t>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</w:t>
      </w:r>
      <w:r w:rsidR="00D4034A">
        <w:rPr>
          <w:rFonts w:hint="eastAsia"/>
          <w:sz w:val="20"/>
          <w:szCs w:val="20"/>
        </w:rPr>
        <w:t>役務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DF690F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p w:rsidR="00F254AC" w:rsidRPr="002C23A9" w:rsidRDefault="00F254AC" w:rsidP="002C23A9">
      <w:pPr>
        <w:jc w:val="left"/>
        <w:rPr>
          <w:kern w:val="0"/>
          <w:szCs w:val="21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○入札を希望する</w:t>
      </w:r>
      <w:r w:rsidR="00396461">
        <w:rPr>
          <w:rFonts w:hint="eastAsia"/>
          <w:kern w:val="0"/>
          <w:sz w:val="20"/>
          <w:szCs w:val="20"/>
        </w:rPr>
        <w:t>役務</w:t>
      </w:r>
      <w:r>
        <w:rPr>
          <w:rFonts w:hint="eastAsia"/>
          <w:kern w:val="0"/>
          <w:sz w:val="20"/>
          <w:szCs w:val="20"/>
        </w:rPr>
        <w:t>等</w:t>
      </w:r>
    </w:p>
    <w:p w:rsidR="00F254AC" w:rsidRDefault="00F254AC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別紙（様式１－２）のとおり</w:t>
      </w:r>
    </w:p>
    <w:sectPr w:rsidR="00F254AC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2C" w:rsidRDefault="00B5082C" w:rsidP="001E5C0D">
      <w:r>
        <w:separator/>
      </w:r>
    </w:p>
  </w:endnote>
  <w:endnote w:type="continuationSeparator" w:id="0">
    <w:p w:rsidR="00B5082C" w:rsidRDefault="00B5082C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2C" w:rsidRDefault="00B5082C" w:rsidP="001E5C0D">
      <w:r>
        <w:separator/>
      </w:r>
    </w:p>
  </w:footnote>
  <w:footnote w:type="continuationSeparator" w:id="0">
    <w:p w:rsidR="00B5082C" w:rsidRDefault="00B5082C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06488"/>
    <w:rsid w:val="000118E9"/>
    <w:rsid w:val="00030346"/>
    <w:rsid w:val="001E5C0D"/>
    <w:rsid w:val="002C23A9"/>
    <w:rsid w:val="00305A8C"/>
    <w:rsid w:val="00343FDE"/>
    <w:rsid w:val="0037263F"/>
    <w:rsid w:val="00396461"/>
    <w:rsid w:val="004270E0"/>
    <w:rsid w:val="00471533"/>
    <w:rsid w:val="00547554"/>
    <w:rsid w:val="005B75CF"/>
    <w:rsid w:val="005E3CB5"/>
    <w:rsid w:val="005F2C1E"/>
    <w:rsid w:val="006478B1"/>
    <w:rsid w:val="007C3D2E"/>
    <w:rsid w:val="00837418"/>
    <w:rsid w:val="008C62DB"/>
    <w:rsid w:val="00926B65"/>
    <w:rsid w:val="009826C6"/>
    <w:rsid w:val="009B2C71"/>
    <w:rsid w:val="00AE1036"/>
    <w:rsid w:val="00B12D98"/>
    <w:rsid w:val="00B5082C"/>
    <w:rsid w:val="00B80B7E"/>
    <w:rsid w:val="00C0397B"/>
    <w:rsid w:val="00C94F01"/>
    <w:rsid w:val="00D2516C"/>
    <w:rsid w:val="00D4034A"/>
    <w:rsid w:val="00D53AD2"/>
    <w:rsid w:val="00DF690F"/>
    <w:rsid w:val="00F04C3A"/>
    <w:rsid w:val="00F15DE6"/>
    <w:rsid w:val="00F254AC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8380B4-1F76-4076-8A27-7C1CEF0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2015-12-08T04:05:00Z</cp:lastPrinted>
  <dcterms:created xsi:type="dcterms:W3CDTF">2023-12-14T07:59:00Z</dcterms:created>
  <dcterms:modified xsi:type="dcterms:W3CDTF">2023-12-14T07:59:00Z</dcterms:modified>
</cp:coreProperties>
</file>