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5BB15" w14:textId="1F6F9481" w:rsidR="00A433CF" w:rsidRPr="00402664" w:rsidRDefault="000A1963">
      <w:r>
        <w:rPr>
          <w:rFonts w:hint="eastAsia"/>
        </w:rPr>
        <w:t>別記第８号様式</w:t>
      </w:r>
    </w:p>
    <w:p w14:paraId="25C6DE10" w14:textId="77777777" w:rsidR="00A433CF" w:rsidRPr="00402664" w:rsidRDefault="00A433CF">
      <w:pPr>
        <w:jc w:val="center"/>
      </w:pPr>
      <w:r w:rsidRPr="00402664">
        <w:rPr>
          <w:rFonts w:hint="eastAsia"/>
        </w:rPr>
        <w:t>龍郷町体育・文化センターりゅうゆう館使用減免申請書</w:t>
      </w:r>
    </w:p>
    <w:p w14:paraId="5941BF96" w14:textId="77777777" w:rsidR="00A433CF" w:rsidRPr="00402664" w:rsidRDefault="00A433CF">
      <w:pPr>
        <w:jc w:val="center"/>
      </w:pPr>
    </w:p>
    <w:p w14:paraId="4A5FCB09" w14:textId="77851033" w:rsidR="00A433CF" w:rsidRPr="00402664" w:rsidRDefault="00D646AB" w:rsidP="00BE5C7C">
      <w:pPr>
        <w:pStyle w:val="a3"/>
        <w:wordWrap w:val="0"/>
        <w:jc w:val="right"/>
      </w:pPr>
      <w:r w:rsidRPr="00402664">
        <w:t xml:space="preserve">   </w:t>
      </w:r>
      <w:r w:rsidR="00BE5C7C" w:rsidRPr="00402664">
        <w:rPr>
          <w:rFonts w:hint="eastAsia"/>
        </w:rPr>
        <w:t>年</w:t>
      </w:r>
      <w:r w:rsidR="00FD5F82" w:rsidRPr="00402664">
        <w:rPr>
          <w:rFonts w:hint="eastAsia"/>
        </w:rPr>
        <w:t xml:space="preserve"> </w:t>
      </w:r>
      <w:r w:rsidRPr="00402664">
        <w:t xml:space="preserve">  </w:t>
      </w:r>
      <w:r w:rsidR="00BE5C7C" w:rsidRPr="00402664">
        <w:rPr>
          <w:rFonts w:hint="eastAsia"/>
        </w:rPr>
        <w:t>月</w:t>
      </w:r>
      <w:r w:rsidR="00BE5C7C" w:rsidRPr="00402664">
        <w:t xml:space="preserve"> </w:t>
      </w:r>
      <w:r w:rsidRPr="00402664">
        <w:t xml:space="preserve">  </w:t>
      </w:r>
      <w:r w:rsidR="00A433CF" w:rsidRPr="00402664">
        <w:rPr>
          <w:rFonts w:hint="eastAsia"/>
        </w:rPr>
        <w:t>日</w:t>
      </w:r>
    </w:p>
    <w:p w14:paraId="57FD0789" w14:textId="77777777" w:rsidR="00A433CF" w:rsidRPr="00402664" w:rsidRDefault="00D646AB">
      <w:pPr>
        <w:ind w:firstLine="210"/>
      </w:pPr>
      <w:r w:rsidRPr="00402664">
        <w:rPr>
          <w:rFonts w:hint="eastAsia"/>
        </w:rPr>
        <w:t xml:space="preserve">　管理者　　　</w:t>
      </w:r>
      <w:r w:rsidR="00C24420" w:rsidRPr="00402664">
        <w:rPr>
          <w:rFonts w:hint="eastAsia"/>
        </w:rPr>
        <w:t xml:space="preserve">　　　　</w:t>
      </w:r>
      <w:r w:rsidR="00A433CF" w:rsidRPr="00402664">
        <w:rPr>
          <w:rFonts w:hint="eastAsia"/>
        </w:rPr>
        <w:t xml:space="preserve">　殿</w:t>
      </w:r>
    </w:p>
    <w:p w14:paraId="211708DC" w14:textId="77777777" w:rsidR="00A433CF" w:rsidRPr="00402664" w:rsidRDefault="007A420F" w:rsidP="00C56198">
      <w:pPr>
        <w:ind w:firstLineChars="2700" w:firstLine="5670"/>
      </w:pPr>
      <w:r w:rsidRPr="00402664">
        <w:rPr>
          <w:rFonts w:hint="eastAsia"/>
        </w:rPr>
        <w:t xml:space="preserve">申請者　住　所　</w:t>
      </w:r>
    </w:p>
    <w:p w14:paraId="0BBB9D97" w14:textId="77777777" w:rsidR="00A433CF" w:rsidRPr="00402664" w:rsidRDefault="007A420F" w:rsidP="00C56198">
      <w:pPr>
        <w:ind w:firstLineChars="3100" w:firstLine="6510"/>
      </w:pPr>
      <w:r w:rsidRPr="00402664">
        <w:rPr>
          <w:rFonts w:hint="eastAsia"/>
        </w:rPr>
        <w:t xml:space="preserve">団体名　</w:t>
      </w:r>
    </w:p>
    <w:p w14:paraId="37997024" w14:textId="77777777" w:rsidR="00A433CF" w:rsidRPr="00402664" w:rsidRDefault="00942FC7" w:rsidP="00C56198">
      <w:pPr>
        <w:ind w:firstLineChars="3100" w:firstLine="6510"/>
      </w:pPr>
      <w:r w:rsidRPr="00402664">
        <w:rPr>
          <w:rFonts w:hint="eastAsia"/>
        </w:rPr>
        <w:t xml:space="preserve">氏　</w:t>
      </w:r>
      <w:r w:rsidR="00A433CF" w:rsidRPr="00402664">
        <w:rPr>
          <w:rFonts w:hint="eastAsia"/>
        </w:rPr>
        <w:t>名</w:t>
      </w:r>
      <w:r w:rsidR="007A420F" w:rsidRPr="00402664">
        <w:rPr>
          <w:rFonts w:hint="eastAsia"/>
        </w:rPr>
        <w:t xml:space="preserve">　</w:t>
      </w:r>
      <w:r w:rsidR="00D646AB" w:rsidRPr="00402664">
        <w:rPr>
          <w:rFonts w:hint="eastAsia"/>
        </w:rPr>
        <w:t xml:space="preserve">　　　　　　　　</w:t>
      </w:r>
      <w:r w:rsidR="00BE5C7C" w:rsidRPr="00402664">
        <w:rPr>
          <w:rFonts w:hint="eastAsia"/>
        </w:rPr>
        <w:t xml:space="preserve">　</w:t>
      </w:r>
      <w:r w:rsidR="00A433CF" w:rsidRPr="00402664">
        <w:rPr>
          <w:rFonts w:hint="eastAsia"/>
        </w:rPr>
        <w:t>印</w:t>
      </w:r>
    </w:p>
    <w:p w14:paraId="146FD718" w14:textId="77777777" w:rsidR="00A433CF" w:rsidRPr="00402664" w:rsidRDefault="00A433CF" w:rsidP="00FD5F82">
      <w:pPr>
        <w:jc w:val="right"/>
      </w:pPr>
      <w:r w:rsidRPr="00402664">
        <w:t>(</w:t>
      </w:r>
      <w:r w:rsidRPr="00402664">
        <w:rPr>
          <w:rFonts w:hint="eastAsia"/>
        </w:rPr>
        <w:t>連絡先</w:t>
      </w:r>
      <w:r w:rsidR="00C56198" w:rsidRPr="00402664">
        <w:rPr>
          <w:rFonts w:hint="eastAsia"/>
        </w:rPr>
        <w:t>ＴＥＬ</w:t>
      </w:r>
      <w:r w:rsidR="00D646AB" w:rsidRPr="00402664">
        <w:rPr>
          <w:rFonts w:hint="eastAsia"/>
        </w:rPr>
        <w:t xml:space="preserve">　　　　　　</w:t>
      </w:r>
      <w:r w:rsidR="00942FC7" w:rsidRPr="00402664">
        <w:rPr>
          <w:rFonts w:hint="eastAsia"/>
        </w:rPr>
        <w:t xml:space="preserve">　</w:t>
      </w:r>
      <w:r w:rsidRPr="00402664">
        <w:rPr>
          <w:rFonts w:hint="eastAsia"/>
        </w:rPr>
        <w:t xml:space="preserve">　</w:t>
      </w:r>
      <w:r w:rsidRPr="00402664">
        <w:t>)</w:t>
      </w:r>
    </w:p>
    <w:p w14:paraId="219B682C" w14:textId="77777777" w:rsidR="00A433CF" w:rsidRPr="00402664" w:rsidRDefault="00A433CF">
      <w:pPr>
        <w:ind w:firstLine="210"/>
      </w:pPr>
    </w:p>
    <w:p w14:paraId="61F81927" w14:textId="402EC9FE" w:rsidR="00A433CF" w:rsidRPr="00402664" w:rsidRDefault="00A433CF">
      <w:r w:rsidRPr="00402664">
        <w:rPr>
          <w:rFonts w:hint="eastAsia"/>
        </w:rPr>
        <w:t xml:space="preserve">　下記のとおり、使用料の減免を受けたいので、</w:t>
      </w:r>
      <w:smartTag w:uri="schemas-MSNCTYST-com/MSNCTYST" w:element="MSNCTYST">
        <w:smartTagPr>
          <w:attr w:name="AddressList" w:val="46:"/>
        </w:smartTagPr>
        <w:r w:rsidRPr="00402664">
          <w:rPr>
            <w:rFonts w:hint="eastAsia"/>
          </w:rPr>
          <w:t>龍郷町</w:t>
        </w:r>
      </w:smartTag>
      <w:r w:rsidRPr="00402664">
        <w:rPr>
          <w:rFonts w:hint="eastAsia"/>
        </w:rPr>
        <w:t>体育・文化センターの設置及び管理に関する条例施行規則第</w:t>
      </w:r>
      <w:r w:rsidR="00FD5F82" w:rsidRPr="00402664">
        <w:rPr>
          <w:rFonts w:hint="eastAsia"/>
        </w:rPr>
        <w:t>10</w:t>
      </w:r>
      <w:r w:rsidRPr="00402664">
        <w:rPr>
          <w:rFonts w:hint="eastAsia"/>
        </w:rPr>
        <w:t>条第</w:t>
      </w:r>
      <w:r w:rsidR="007301EE">
        <w:rPr>
          <w:rFonts w:hint="eastAsia"/>
        </w:rPr>
        <w:t>３</w:t>
      </w:r>
      <w:r w:rsidRPr="00402664">
        <w:rPr>
          <w:rFonts w:hint="eastAsia"/>
        </w:rPr>
        <w:t>項の規定に基づき申請します。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1282"/>
        <w:gridCol w:w="1260"/>
        <w:gridCol w:w="561"/>
        <w:gridCol w:w="1260"/>
        <w:gridCol w:w="519"/>
        <w:gridCol w:w="3245"/>
      </w:tblGrid>
      <w:tr w:rsidR="00402664" w:rsidRPr="00402664" w14:paraId="1C239C51" w14:textId="77777777" w:rsidTr="00402664">
        <w:trPr>
          <w:trHeight w:val="990"/>
        </w:trPr>
        <w:tc>
          <w:tcPr>
            <w:tcW w:w="1517" w:type="dxa"/>
            <w:vAlign w:val="center"/>
          </w:tcPr>
          <w:p w14:paraId="05E9DDB7" w14:textId="77777777" w:rsidR="00A433CF" w:rsidRPr="00402664" w:rsidRDefault="00A433CF">
            <w:r w:rsidRPr="00402664">
              <w:rPr>
                <w:rFonts w:hint="eastAsia"/>
              </w:rPr>
              <w:t>使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用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目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的</w:t>
            </w:r>
          </w:p>
        </w:tc>
        <w:tc>
          <w:tcPr>
            <w:tcW w:w="8127" w:type="dxa"/>
            <w:gridSpan w:val="6"/>
            <w:vAlign w:val="center"/>
          </w:tcPr>
          <w:p w14:paraId="77EB6236" w14:textId="77777777" w:rsidR="00A433CF" w:rsidRPr="00402664" w:rsidRDefault="00A433CF" w:rsidP="00D646AB">
            <w:r w:rsidRPr="00402664">
              <w:rPr>
                <w:rFonts w:hint="eastAsia"/>
              </w:rPr>
              <w:t xml:space="preserve">　</w:t>
            </w:r>
          </w:p>
        </w:tc>
      </w:tr>
      <w:tr w:rsidR="00402664" w:rsidRPr="00402664" w14:paraId="2517AA38" w14:textId="77777777" w:rsidTr="00402664">
        <w:trPr>
          <w:trHeight w:val="990"/>
        </w:trPr>
        <w:tc>
          <w:tcPr>
            <w:tcW w:w="1517" w:type="dxa"/>
            <w:vAlign w:val="center"/>
          </w:tcPr>
          <w:p w14:paraId="1D309C14" w14:textId="77777777" w:rsidR="00A433CF" w:rsidRPr="00402664" w:rsidRDefault="00A433CF">
            <w:r w:rsidRPr="00402664">
              <w:rPr>
                <w:rFonts w:hint="eastAsia"/>
              </w:rPr>
              <w:t>使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用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期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間</w:t>
            </w:r>
          </w:p>
        </w:tc>
        <w:tc>
          <w:tcPr>
            <w:tcW w:w="8127" w:type="dxa"/>
            <w:gridSpan w:val="6"/>
            <w:vAlign w:val="center"/>
          </w:tcPr>
          <w:p w14:paraId="6CE07E22" w14:textId="77777777" w:rsidR="008839E2" w:rsidRPr="00402664" w:rsidRDefault="00BE5C7C" w:rsidP="00D646AB">
            <w:pPr>
              <w:ind w:firstLineChars="300" w:firstLine="630"/>
            </w:pPr>
            <w:r w:rsidRPr="00402664">
              <w:t xml:space="preserve"> </w:t>
            </w:r>
            <w:r w:rsidR="00A433CF" w:rsidRPr="00402664">
              <w:rPr>
                <w:rFonts w:hint="eastAsia"/>
              </w:rPr>
              <w:t>年</w:t>
            </w:r>
            <w:r w:rsidR="00D646AB" w:rsidRPr="00402664">
              <w:rPr>
                <w:rFonts w:hint="eastAsia"/>
              </w:rPr>
              <w:t xml:space="preserve">　</w:t>
            </w:r>
            <w:r w:rsidR="00A433CF" w:rsidRPr="00402664">
              <w:rPr>
                <w:rFonts w:hint="eastAsia"/>
              </w:rPr>
              <w:t>月</w:t>
            </w:r>
            <w:r w:rsidR="00D646AB" w:rsidRPr="00402664">
              <w:t xml:space="preserve"> </w:t>
            </w:r>
            <w:r w:rsidR="00D646AB" w:rsidRPr="00402664">
              <w:rPr>
                <w:rFonts w:hint="eastAsia"/>
              </w:rPr>
              <w:t xml:space="preserve">　</w:t>
            </w:r>
            <w:r w:rsidR="00A433CF" w:rsidRPr="00402664">
              <w:rPr>
                <w:rFonts w:hint="eastAsia"/>
              </w:rPr>
              <w:t>日（</w:t>
            </w:r>
            <w:r w:rsidR="00D646AB" w:rsidRPr="00402664">
              <w:rPr>
                <w:rFonts w:hint="eastAsia"/>
              </w:rPr>
              <w:t xml:space="preserve">　</w:t>
            </w:r>
            <w:r w:rsidR="003D3CA0" w:rsidRPr="00402664">
              <w:rPr>
                <w:rFonts w:hint="eastAsia"/>
              </w:rPr>
              <w:t>曜日）</w:t>
            </w:r>
            <w:r w:rsidR="008839E2" w:rsidRPr="00402664">
              <w:rPr>
                <w:rFonts w:hint="eastAsia"/>
              </w:rPr>
              <w:t xml:space="preserve">　午前　</w:t>
            </w:r>
            <w:r w:rsidR="008839E2" w:rsidRPr="00402664">
              <w:t xml:space="preserve"> </w:t>
            </w:r>
            <w:r w:rsidR="008839E2" w:rsidRPr="00402664">
              <w:rPr>
                <w:rFonts w:hint="eastAsia"/>
              </w:rPr>
              <w:t>時</w:t>
            </w:r>
            <w:r w:rsidR="008839E2" w:rsidRPr="00402664">
              <w:t xml:space="preserve">   </w:t>
            </w:r>
            <w:r w:rsidR="008839E2" w:rsidRPr="00402664">
              <w:rPr>
                <w:rFonts w:hint="eastAsia"/>
              </w:rPr>
              <w:t>分から午前</w:t>
            </w:r>
            <w:r w:rsidR="008839E2" w:rsidRPr="00402664">
              <w:t xml:space="preserve">  </w:t>
            </w:r>
            <w:r w:rsidR="008839E2" w:rsidRPr="00402664">
              <w:rPr>
                <w:rFonts w:hint="eastAsia"/>
              </w:rPr>
              <w:t>時</w:t>
            </w:r>
            <w:r w:rsidR="008839E2" w:rsidRPr="00402664">
              <w:t xml:space="preserve">  </w:t>
            </w:r>
            <w:r w:rsidR="008839E2" w:rsidRPr="00402664">
              <w:rPr>
                <w:rFonts w:hint="eastAsia"/>
              </w:rPr>
              <w:t xml:space="preserve">分まで　　　　　</w:t>
            </w:r>
          </w:p>
          <w:p w14:paraId="7B53DA81" w14:textId="77777777" w:rsidR="00AA6229" w:rsidRPr="00402664" w:rsidRDefault="003D3CA0" w:rsidP="00D646AB">
            <w:pPr>
              <w:ind w:firstLineChars="1500" w:firstLine="3150"/>
            </w:pPr>
            <w:r w:rsidRPr="00402664">
              <w:rPr>
                <w:rFonts w:hint="eastAsia"/>
              </w:rPr>
              <w:t>午後</w:t>
            </w:r>
            <w:r w:rsidR="00D646AB" w:rsidRPr="00402664">
              <w:rPr>
                <w:rFonts w:hint="eastAsia"/>
              </w:rPr>
              <w:t xml:space="preserve">　</w:t>
            </w:r>
            <w:r w:rsidR="00D646AB" w:rsidRPr="00402664">
              <w:t xml:space="preserve"> </w:t>
            </w:r>
            <w:r w:rsidRPr="00402664">
              <w:rPr>
                <w:rFonts w:hint="eastAsia"/>
              </w:rPr>
              <w:t>時</w:t>
            </w:r>
            <w:r w:rsidR="00D646AB" w:rsidRPr="00402664">
              <w:t xml:space="preserve">   </w:t>
            </w:r>
            <w:r w:rsidRPr="00402664">
              <w:rPr>
                <w:rFonts w:hint="eastAsia"/>
              </w:rPr>
              <w:t>分から午後</w:t>
            </w:r>
            <w:r w:rsidR="00D646AB" w:rsidRPr="00402664">
              <w:t xml:space="preserve">  </w:t>
            </w:r>
            <w:r w:rsidRPr="00402664">
              <w:rPr>
                <w:rFonts w:hint="eastAsia"/>
              </w:rPr>
              <w:t>時</w:t>
            </w:r>
            <w:r w:rsidR="00D646AB" w:rsidRPr="00402664">
              <w:t xml:space="preserve">  </w:t>
            </w:r>
            <w:r w:rsidRPr="00402664">
              <w:rPr>
                <w:rFonts w:hint="eastAsia"/>
              </w:rPr>
              <w:t>分まで</w:t>
            </w:r>
          </w:p>
          <w:p w14:paraId="5AF28651" w14:textId="77777777" w:rsidR="006C4242" w:rsidRPr="00402664" w:rsidRDefault="006C4242" w:rsidP="00AA6229"/>
        </w:tc>
      </w:tr>
      <w:tr w:rsidR="00402664" w:rsidRPr="00402664" w14:paraId="78EDF818" w14:textId="77777777" w:rsidTr="00402664">
        <w:trPr>
          <w:trHeight w:val="962"/>
        </w:trPr>
        <w:tc>
          <w:tcPr>
            <w:tcW w:w="1517" w:type="dxa"/>
            <w:vAlign w:val="center"/>
          </w:tcPr>
          <w:p w14:paraId="17E9E330" w14:textId="77777777" w:rsidR="00A433CF" w:rsidRPr="00402664" w:rsidRDefault="00A433CF">
            <w:r w:rsidRPr="00402664">
              <w:rPr>
                <w:rFonts w:hint="eastAsia"/>
              </w:rPr>
              <w:t>使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用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施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設</w:t>
            </w:r>
            <w:r w:rsidR="00C56198" w:rsidRPr="00402664">
              <w:rPr>
                <w:rFonts w:hint="eastAsia"/>
              </w:rPr>
              <w:t>・</w:t>
            </w:r>
          </w:p>
          <w:p w14:paraId="02BD6ECD" w14:textId="77777777" w:rsidR="00A433CF" w:rsidRPr="00402664" w:rsidRDefault="00A433CF" w:rsidP="00AA6229">
            <w:r w:rsidRPr="00402664">
              <w:rPr>
                <w:rFonts w:hint="eastAsia"/>
              </w:rPr>
              <w:t>設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備</w:t>
            </w:r>
            <w:r w:rsidRPr="00402664">
              <w:t xml:space="preserve"> </w:t>
            </w:r>
            <w:r w:rsidRPr="00402664">
              <w:rPr>
                <w:rFonts w:hint="eastAsia"/>
              </w:rPr>
              <w:t>名</w:t>
            </w:r>
          </w:p>
        </w:tc>
        <w:tc>
          <w:tcPr>
            <w:tcW w:w="8127" w:type="dxa"/>
            <w:gridSpan w:val="6"/>
            <w:vAlign w:val="center"/>
          </w:tcPr>
          <w:p w14:paraId="38505117" w14:textId="77777777" w:rsidR="00AA6229" w:rsidRPr="00402664" w:rsidRDefault="00AA6229" w:rsidP="00AA6229">
            <w:pPr>
              <w:numPr>
                <w:ilvl w:val="0"/>
                <w:numId w:val="2"/>
              </w:numPr>
            </w:pPr>
            <w:r w:rsidRPr="00402664">
              <w:rPr>
                <w:rFonts w:hint="eastAsia"/>
              </w:rPr>
              <w:t xml:space="preserve">体育館（全面・半面）２．電灯　灯　３．トレーニング室　　</w:t>
            </w:r>
            <w:r w:rsidR="00D646AB" w:rsidRPr="00402664">
              <w:t>4</w:t>
            </w:r>
            <w:r w:rsidRPr="00402664">
              <w:rPr>
                <w:rFonts w:hint="eastAsia"/>
              </w:rPr>
              <w:t>．シャワー</w:t>
            </w:r>
          </w:p>
          <w:p w14:paraId="7C43B60C" w14:textId="77777777" w:rsidR="00A433CF" w:rsidRPr="00402664" w:rsidRDefault="00C24420">
            <w:r w:rsidRPr="00402664">
              <w:rPr>
                <w:rFonts w:hint="eastAsia"/>
              </w:rPr>
              <w:t>５．ランニングコース　６．付属</w:t>
            </w:r>
            <w:r w:rsidR="00A433CF" w:rsidRPr="00402664">
              <w:rPr>
                <w:rFonts w:hint="eastAsia"/>
              </w:rPr>
              <w:t>設備</w:t>
            </w:r>
            <w:r w:rsidR="000A3CAB" w:rsidRPr="00402664">
              <w:rPr>
                <w:rFonts w:hint="eastAsia"/>
              </w:rPr>
              <w:t>等</w:t>
            </w:r>
            <w:r w:rsidR="00A433CF" w:rsidRPr="00402664">
              <w:rPr>
                <w:rFonts w:hint="eastAsia"/>
              </w:rPr>
              <w:t xml:space="preserve">　７．会議室</w:t>
            </w:r>
            <w:r w:rsidR="000A3CAB" w:rsidRPr="00402664">
              <w:rPr>
                <w:rFonts w:hint="eastAsia"/>
              </w:rPr>
              <w:t xml:space="preserve">　</w:t>
            </w:r>
            <w:r w:rsidR="003D3CA0" w:rsidRPr="00402664">
              <w:t>8</w:t>
            </w:r>
            <w:r w:rsidR="000A3CAB" w:rsidRPr="00402664">
              <w:rPr>
                <w:rFonts w:hint="eastAsia"/>
              </w:rPr>
              <w:t xml:space="preserve">．文化ホール　</w:t>
            </w:r>
          </w:p>
          <w:p w14:paraId="4CABE145" w14:textId="77777777" w:rsidR="00A433CF" w:rsidRPr="00402664" w:rsidRDefault="00A433CF">
            <w:r w:rsidRPr="00402664">
              <w:rPr>
                <w:rFonts w:hint="eastAsia"/>
              </w:rPr>
              <w:t xml:space="preserve">９．楽屋　</w:t>
            </w:r>
            <w:r w:rsidRPr="00402664">
              <w:t>10.</w:t>
            </w:r>
            <w:r w:rsidRPr="00402664">
              <w:rPr>
                <w:rFonts w:hint="eastAsia"/>
              </w:rPr>
              <w:t xml:space="preserve">他控室　</w:t>
            </w:r>
            <w:r w:rsidRPr="00402664">
              <w:t>11.</w:t>
            </w:r>
            <w:r w:rsidRPr="00402664">
              <w:rPr>
                <w:rFonts w:hint="eastAsia"/>
              </w:rPr>
              <w:t>冷房施設</w:t>
            </w:r>
          </w:p>
        </w:tc>
      </w:tr>
      <w:tr w:rsidR="00402664" w:rsidRPr="00402664" w14:paraId="24F3C078" w14:textId="77777777" w:rsidTr="00402664">
        <w:trPr>
          <w:cantSplit/>
          <w:trHeight w:val="990"/>
        </w:trPr>
        <w:tc>
          <w:tcPr>
            <w:tcW w:w="1517" w:type="dxa"/>
            <w:tcBorders>
              <w:bottom w:val="nil"/>
            </w:tcBorders>
            <w:vAlign w:val="center"/>
          </w:tcPr>
          <w:p w14:paraId="5C539D5D" w14:textId="77777777" w:rsidR="00A433CF" w:rsidRPr="00402664" w:rsidRDefault="00A433CF">
            <w:r w:rsidRPr="00402664">
              <w:rPr>
                <w:rFonts w:hint="eastAsia"/>
              </w:rPr>
              <w:t>主催・共催・</w:t>
            </w:r>
          </w:p>
          <w:p w14:paraId="0EC8E150" w14:textId="77777777" w:rsidR="00A433CF" w:rsidRPr="00402664" w:rsidRDefault="00A433CF">
            <w:r w:rsidRPr="00402664">
              <w:rPr>
                <w:rFonts w:hint="eastAsia"/>
              </w:rPr>
              <w:t>後援する機関</w:t>
            </w:r>
          </w:p>
          <w:p w14:paraId="4B787C73" w14:textId="77777777" w:rsidR="00A433CF" w:rsidRPr="00402664" w:rsidRDefault="00A433CF">
            <w:r w:rsidRPr="00402664">
              <w:rPr>
                <w:rFonts w:hint="eastAsia"/>
              </w:rPr>
              <w:t>団体名</w:t>
            </w:r>
          </w:p>
        </w:tc>
        <w:tc>
          <w:tcPr>
            <w:tcW w:w="8127" w:type="dxa"/>
            <w:gridSpan w:val="6"/>
            <w:vAlign w:val="center"/>
          </w:tcPr>
          <w:p w14:paraId="684B1F11" w14:textId="5A64AAAF" w:rsidR="00A433CF" w:rsidRPr="00402664" w:rsidRDefault="00A433CF" w:rsidP="007A420F">
            <w:pPr>
              <w:pStyle w:val="a3"/>
              <w:rPr>
                <w:strike/>
              </w:rPr>
            </w:pPr>
            <w:r w:rsidRPr="00402664">
              <w:rPr>
                <w:rFonts w:hint="eastAsia"/>
              </w:rPr>
              <w:t xml:space="preserve">　</w:t>
            </w:r>
          </w:p>
        </w:tc>
      </w:tr>
      <w:tr w:rsidR="00402664" w:rsidRPr="00402664" w14:paraId="3C64BA0F" w14:textId="77777777" w:rsidTr="00402664">
        <w:trPr>
          <w:cantSplit/>
          <w:trHeight w:val="1767"/>
        </w:trPr>
        <w:tc>
          <w:tcPr>
            <w:tcW w:w="1517" w:type="dxa"/>
            <w:vAlign w:val="center"/>
          </w:tcPr>
          <w:p w14:paraId="362B87A6" w14:textId="77777777" w:rsidR="00402664" w:rsidRPr="00402664" w:rsidRDefault="00402664">
            <w:pPr>
              <w:pStyle w:val="a3"/>
            </w:pPr>
            <w:r w:rsidRPr="00402664">
              <w:rPr>
                <w:rFonts w:hint="eastAsia"/>
              </w:rPr>
              <w:t>減免該当区分</w:t>
            </w:r>
          </w:p>
        </w:tc>
        <w:tc>
          <w:tcPr>
            <w:tcW w:w="8127" w:type="dxa"/>
            <w:gridSpan w:val="6"/>
          </w:tcPr>
          <w:p w14:paraId="1315FC9B" w14:textId="77777777" w:rsidR="00402664" w:rsidRDefault="00402664" w:rsidP="00402664">
            <w:r w:rsidRPr="00402664">
              <w:rPr>
                <w:rFonts w:hint="eastAsia"/>
              </w:rPr>
              <w:t>（条例施行規則第10条第１項第　　号　　　該当）</w:t>
            </w:r>
          </w:p>
          <w:p w14:paraId="6D212B81" w14:textId="77777777" w:rsidR="007301EE" w:rsidRDefault="007301EE" w:rsidP="007301EE">
            <w:pPr>
              <w:rPr>
                <w:rFonts w:ascii="Century"/>
              </w:rPr>
            </w:pPr>
            <w:r>
              <w:rPr>
                <w:rFonts w:hint="eastAsia"/>
              </w:rPr>
              <w:t>※附属設備使用料及び冷房設備使用料は対象外</w:t>
            </w:r>
          </w:p>
          <w:p w14:paraId="6FA6D1A3" w14:textId="77777777" w:rsidR="007301EE" w:rsidRPr="007301EE" w:rsidRDefault="007301EE" w:rsidP="00402664"/>
          <w:p w14:paraId="6CCE2B6C" w14:textId="4D887656" w:rsidR="00402664" w:rsidRPr="00402664" w:rsidRDefault="00402664" w:rsidP="00402664">
            <w:pPr>
              <w:spacing w:before="100" w:beforeAutospacing="1"/>
              <w:rPr>
                <w:strike/>
              </w:rPr>
            </w:pPr>
            <w:r w:rsidRPr="00402664">
              <w:rPr>
                <w:rFonts w:hint="eastAsia"/>
              </w:rPr>
              <w:t>申請理由：</w:t>
            </w:r>
          </w:p>
        </w:tc>
      </w:tr>
      <w:tr w:rsidR="00402664" w:rsidRPr="00402664" w14:paraId="3825B06C" w14:textId="77777777" w:rsidTr="00402664">
        <w:trPr>
          <w:cantSplit/>
          <w:trHeight w:val="879"/>
        </w:trPr>
        <w:tc>
          <w:tcPr>
            <w:tcW w:w="9644" w:type="dxa"/>
            <w:gridSpan w:val="7"/>
            <w:vAlign w:val="center"/>
          </w:tcPr>
          <w:p w14:paraId="7F42939B" w14:textId="77777777" w:rsidR="00A433CF" w:rsidRPr="00402664" w:rsidRDefault="00A433CF">
            <w:pPr>
              <w:pStyle w:val="a3"/>
            </w:pPr>
            <w:r w:rsidRPr="00402664">
              <w:rPr>
                <w:rFonts w:hint="eastAsia"/>
              </w:rPr>
              <w:t xml:space="preserve">　　　　上記の申請について、次のとおり決定してよいか伺います。</w:t>
            </w:r>
          </w:p>
        </w:tc>
      </w:tr>
      <w:tr w:rsidR="00402664" w:rsidRPr="00402664" w14:paraId="33FD8C7C" w14:textId="77777777" w:rsidTr="00402664">
        <w:trPr>
          <w:cantSplit/>
          <w:trHeight w:val="1201"/>
        </w:trPr>
        <w:tc>
          <w:tcPr>
            <w:tcW w:w="6399" w:type="dxa"/>
            <w:gridSpan w:val="6"/>
          </w:tcPr>
          <w:p w14:paraId="18EDF6AE" w14:textId="77777777" w:rsidR="00A433CF" w:rsidRPr="00402664" w:rsidRDefault="00A433CF"/>
          <w:p w14:paraId="7C1D23B6" w14:textId="77777777" w:rsidR="00A433CF" w:rsidRPr="00402664" w:rsidRDefault="00A433CF">
            <w:r w:rsidRPr="00402664">
              <w:rPr>
                <w:rFonts w:hint="eastAsia"/>
              </w:rPr>
              <w:t>使用料合計額　　　　減免しようとする額　　減免後の使用料</w:t>
            </w:r>
            <w:r w:rsidR="00C56198" w:rsidRPr="00402664">
              <w:rPr>
                <w:rFonts w:hint="eastAsia"/>
              </w:rPr>
              <w:t>額</w:t>
            </w:r>
          </w:p>
          <w:p w14:paraId="04EFE74B" w14:textId="77777777" w:rsidR="00A433CF" w:rsidRPr="00402664" w:rsidRDefault="00A433CF"/>
          <w:p w14:paraId="0288EA90" w14:textId="77777777" w:rsidR="00A433CF" w:rsidRPr="00402664" w:rsidRDefault="00BE5C7C">
            <w:r w:rsidRPr="00402664">
              <w:rPr>
                <w:rFonts w:hint="eastAsia"/>
              </w:rPr>
              <w:t xml:space="preserve">　　　　　　　円　―　　　　　　</w:t>
            </w:r>
            <w:r w:rsidR="00A433CF" w:rsidRPr="00402664">
              <w:rPr>
                <w:rFonts w:hint="eastAsia"/>
              </w:rPr>
              <w:t xml:space="preserve">　　円　＝　　　　</w:t>
            </w:r>
            <w:r w:rsidRPr="00402664">
              <w:rPr>
                <w:rFonts w:hint="eastAsia"/>
              </w:rPr>
              <w:t xml:space="preserve">　</w:t>
            </w:r>
            <w:r w:rsidR="00A433CF" w:rsidRPr="00402664">
              <w:rPr>
                <w:rFonts w:hint="eastAsia"/>
              </w:rPr>
              <w:t xml:space="preserve">　　円</w:t>
            </w:r>
          </w:p>
        </w:tc>
        <w:tc>
          <w:tcPr>
            <w:tcW w:w="3245" w:type="dxa"/>
          </w:tcPr>
          <w:p w14:paraId="599B4045" w14:textId="77777777" w:rsidR="00A433CF" w:rsidRPr="00402664" w:rsidRDefault="00A433CF">
            <w:pPr>
              <w:widowControl/>
              <w:jc w:val="left"/>
            </w:pPr>
            <w:r w:rsidRPr="00402664">
              <w:rPr>
                <w:rFonts w:hint="eastAsia"/>
              </w:rPr>
              <w:t>備考</w:t>
            </w:r>
          </w:p>
        </w:tc>
      </w:tr>
      <w:tr w:rsidR="00402664" w:rsidRPr="00402664" w14:paraId="497A4FA3" w14:textId="77777777" w:rsidTr="00402664">
        <w:trPr>
          <w:cantSplit/>
          <w:trHeight w:val="524"/>
        </w:trPr>
        <w:tc>
          <w:tcPr>
            <w:tcW w:w="1517" w:type="dxa"/>
            <w:vAlign w:val="center"/>
          </w:tcPr>
          <w:p w14:paraId="21032D5E" w14:textId="77777777" w:rsidR="00A433CF" w:rsidRPr="00402664" w:rsidRDefault="00A433CF">
            <w:pPr>
              <w:ind w:left="126"/>
              <w:jc w:val="center"/>
            </w:pPr>
            <w:r w:rsidRPr="00402664">
              <w:rPr>
                <w:rFonts w:hint="eastAsia"/>
              </w:rPr>
              <w:t>決定区分</w:t>
            </w:r>
          </w:p>
        </w:tc>
        <w:tc>
          <w:tcPr>
            <w:tcW w:w="3103" w:type="dxa"/>
            <w:gridSpan w:val="3"/>
            <w:vAlign w:val="center"/>
          </w:tcPr>
          <w:p w14:paraId="11F02B18" w14:textId="77777777" w:rsidR="00A433CF" w:rsidRPr="00402664" w:rsidRDefault="00A433CF">
            <w:pPr>
              <w:ind w:firstLine="210"/>
              <w:jc w:val="center"/>
            </w:pPr>
            <w:r w:rsidRPr="00402664">
              <w:rPr>
                <w:rFonts w:hint="eastAsia"/>
              </w:rPr>
              <w:t>許可する　・　許可しない</w:t>
            </w:r>
          </w:p>
        </w:tc>
        <w:tc>
          <w:tcPr>
            <w:tcW w:w="1260" w:type="dxa"/>
            <w:vAlign w:val="center"/>
          </w:tcPr>
          <w:p w14:paraId="45B1F72F" w14:textId="77777777" w:rsidR="00A433CF" w:rsidRPr="00402664" w:rsidRDefault="00A433CF">
            <w:pPr>
              <w:jc w:val="center"/>
            </w:pPr>
            <w:r w:rsidRPr="00402664">
              <w:rPr>
                <w:rFonts w:hint="eastAsia"/>
              </w:rPr>
              <w:t>許可日</w:t>
            </w:r>
          </w:p>
        </w:tc>
        <w:tc>
          <w:tcPr>
            <w:tcW w:w="3764" w:type="dxa"/>
            <w:gridSpan w:val="2"/>
            <w:vAlign w:val="center"/>
          </w:tcPr>
          <w:p w14:paraId="57649A25" w14:textId="309FD1DA" w:rsidR="00A433CF" w:rsidRPr="00402664" w:rsidRDefault="002431EA">
            <w:pPr>
              <w:jc w:val="center"/>
            </w:pPr>
            <w:r>
              <w:rPr>
                <w:rFonts w:hint="eastAsia"/>
              </w:rPr>
              <w:t>令和</w:t>
            </w:r>
            <w:r w:rsidR="00BE5C7C" w:rsidRPr="00402664">
              <w:t xml:space="preserve">    </w:t>
            </w:r>
            <w:r w:rsidR="00BE5C7C" w:rsidRPr="00402664">
              <w:rPr>
                <w:rFonts w:hint="eastAsia"/>
              </w:rPr>
              <w:t>年</w:t>
            </w:r>
            <w:r w:rsidR="00BE5C7C" w:rsidRPr="00402664">
              <w:t xml:space="preserve">    </w:t>
            </w:r>
            <w:r w:rsidR="00BE5C7C" w:rsidRPr="00402664">
              <w:rPr>
                <w:rFonts w:hint="eastAsia"/>
              </w:rPr>
              <w:t>月</w:t>
            </w:r>
            <w:r w:rsidR="00BE5C7C" w:rsidRPr="00402664">
              <w:t xml:space="preserve">    </w:t>
            </w:r>
            <w:r w:rsidR="00A433CF" w:rsidRPr="00402664">
              <w:rPr>
                <w:rFonts w:hint="eastAsia"/>
              </w:rPr>
              <w:t>日</w:t>
            </w:r>
          </w:p>
        </w:tc>
      </w:tr>
      <w:tr w:rsidR="00402664" w:rsidRPr="00402664" w14:paraId="6C3243F7" w14:textId="77777777" w:rsidTr="00402664">
        <w:trPr>
          <w:cantSplit/>
          <w:trHeight w:val="483"/>
        </w:trPr>
        <w:tc>
          <w:tcPr>
            <w:tcW w:w="1517" w:type="dxa"/>
            <w:vAlign w:val="center"/>
          </w:tcPr>
          <w:p w14:paraId="744E0404" w14:textId="77777777" w:rsidR="00A433CF" w:rsidRPr="00402664" w:rsidRDefault="00BE1C2E">
            <w:pPr>
              <w:jc w:val="center"/>
            </w:pPr>
            <w:r w:rsidRPr="00402664">
              <w:rPr>
                <w:rFonts w:hint="eastAsia"/>
              </w:rPr>
              <w:t>館　　長</w:t>
            </w:r>
          </w:p>
        </w:tc>
        <w:tc>
          <w:tcPr>
            <w:tcW w:w="1282" w:type="dxa"/>
            <w:vAlign w:val="center"/>
          </w:tcPr>
          <w:p w14:paraId="6FFD0B8E" w14:textId="77777777" w:rsidR="00A433CF" w:rsidRPr="00402664" w:rsidRDefault="00A433CF">
            <w:pPr>
              <w:jc w:val="center"/>
            </w:pPr>
            <w:r w:rsidRPr="00402664">
              <w:rPr>
                <w:rFonts w:hint="eastAsia"/>
              </w:rPr>
              <w:t>係</w:t>
            </w:r>
          </w:p>
        </w:tc>
        <w:tc>
          <w:tcPr>
            <w:tcW w:w="1260" w:type="dxa"/>
            <w:vAlign w:val="center"/>
          </w:tcPr>
          <w:p w14:paraId="59B13B66" w14:textId="77777777" w:rsidR="00A433CF" w:rsidRPr="00402664" w:rsidRDefault="00A433CF">
            <w:pPr>
              <w:jc w:val="center"/>
            </w:pPr>
            <w:r w:rsidRPr="00402664">
              <w:rPr>
                <w:rFonts w:hint="eastAsia"/>
              </w:rPr>
              <w:t>係</w:t>
            </w:r>
          </w:p>
        </w:tc>
        <w:tc>
          <w:tcPr>
            <w:tcW w:w="5585" w:type="dxa"/>
            <w:gridSpan w:val="4"/>
            <w:vMerge w:val="restart"/>
          </w:tcPr>
          <w:p w14:paraId="7F4098C9" w14:textId="77777777" w:rsidR="00A433CF" w:rsidRPr="00402664" w:rsidRDefault="00A433CF">
            <w:r w:rsidRPr="00402664">
              <w:rPr>
                <w:rFonts w:hint="eastAsia"/>
              </w:rPr>
              <w:t xml:space="preserve">　備考</w:t>
            </w:r>
          </w:p>
        </w:tc>
      </w:tr>
      <w:tr w:rsidR="00402664" w:rsidRPr="00402664" w14:paraId="23AD2481" w14:textId="77777777" w:rsidTr="00402664">
        <w:trPr>
          <w:cantSplit/>
          <w:trHeight w:val="765"/>
        </w:trPr>
        <w:tc>
          <w:tcPr>
            <w:tcW w:w="1517" w:type="dxa"/>
          </w:tcPr>
          <w:p w14:paraId="5F6638C4" w14:textId="77777777" w:rsidR="00A433CF" w:rsidRPr="00402664" w:rsidRDefault="00A433CF"/>
        </w:tc>
        <w:tc>
          <w:tcPr>
            <w:tcW w:w="1282" w:type="dxa"/>
          </w:tcPr>
          <w:p w14:paraId="6F9C8F8A" w14:textId="77777777" w:rsidR="00A433CF" w:rsidRPr="00402664" w:rsidRDefault="00A433CF">
            <w:pPr>
              <w:pStyle w:val="a3"/>
            </w:pPr>
          </w:p>
        </w:tc>
        <w:tc>
          <w:tcPr>
            <w:tcW w:w="1260" w:type="dxa"/>
          </w:tcPr>
          <w:p w14:paraId="643BA741" w14:textId="77777777" w:rsidR="00A433CF" w:rsidRPr="00402664" w:rsidRDefault="00A433CF"/>
        </w:tc>
        <w:tc>
          <w:tcPr>
            <w:tcW w:w="5585" w:type="dxa"/>
            <w:gridSpan w:val="4"/>
            <w:vMerge/>
          </w:tcPr>
          <w:p w14:paraId="5F8C47D8" w14:textId="77777777" w:rsidR="00A433CF" w:rsidRPr="00402664" w:rsidRDefault="00A433CF"/>
        </w:tc>
      </w:tr>
    </w:tbl>
    <w:p w14:paraId="445E2614" w14:textId="77777777" w:rsidR="00A433CF" w:rsidRPr="00402664" w:rsidRDefault="00A433CF"/>
    <w:sectPr w:rsidR="00A433CF" w:rsidRPr="00402664" w:rsidSect="00FD5F82">
      <w:pgSz w:w="11906" w:h="16838" w:code="9"/>
      <w:pgMar w:top="1134" w:right="85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3A603" w14:textId="77777777" w:rsidR="003640A2" w:rsidRDefault="003640A2" w:rsidP="000A3CAB">
      <w:r>
        <w:separator/>
      </w:r>
    </w:p>
  </w:endnote>
  <w:endnote w:type="continuationSeparator" w:id="0">
    <w:p w14:paraId="6A0A388A" w14:textId="77777777" w:rsidR="003640A2" w:rsidRDefault="003640A2" w:rsidP="000A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F63E6" w14:textId="77777777" w:rsidR="003640A2" w:rsidRDefault="003640A2" w:rsidP="000A3CAB">
      <w:r>
        <w:separator/>
      </w:r>
    </w:p>
  </w:footnote>
  <w:footnote w:type="continuationSeparator" w:id="0">
    <w:p w14:paraId="6ECD3868" w14:textId="77777777" w:rsidR="003640A2" w:rsidRDefault="003640A2" w:rsidP="000A3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418EC"/>
    <w:multiLevelType w:val="hybridMultilevel"/>
    <w:tmpl w:val="FFFFFFFF"/>
    <w:lvl w:ilvl="0" w:tplc="FFFFFFFF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FF00CBD"/>
    <w:multiLevelType w:val="hybridMultilevel"/>
    <w:tmpl w:val="FFFFFFFF"/>
    <w:lvl w:ilvl="0" w:tplc="FFFFFFFF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705908166">
    <w:abstractNumId w:val="0"/>
  </w:num>
  <w:num w:numId="2" w16cid:durableId="1031492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52"/>
    <w:rsid w:val="0004247D"/>
    <w:rsid w:val="000A1963"/>
    <w:rsid w:val="000A3CAB"/>
    <w:rsid w:val="002431EA"/>
    <w:rsid w:val="002D762B"/>
    <w:rsid w:val="002E26FA"/>
    <w:rsid w:val="0036151C"/>
    <w:rsid w:val="003640A2"/>
    <w:rsid w:val="003D3CA0"/>
    <w:rsid w:val="00402664"/>
    <w:rsid w:val="00541A52"/>
    <w:rsid w:val="00672E1D"/>
    <w:rsid w:val="006C4242"/>
    <w:rsid w:val="007301EE"/>
    <w:rsid w:val="007A420F"/>
    <w:rsid w:val="008379EB"/>
    <w:rsid w:val="00862BF9"/>
    <w:rsid w:val="008839E2"/>
    <w:rsid w:val="00896197"/>
    <w:rsid w:val="008D5F82"/>
    <w:rsid w:val="00907E13"/>
    <w:rsid w:val="00942FC7"/>
    <w:rsid w:val="00977E42"/>
    <w:rsid w:val="00A423CF"/>
    <w:rsid w:val="00A433CF"/>
    <w:rsid w:val="00AA341B"/>
    <w:rsid w:val="00AA6229"/>
    <w:rsid w:val="00BE1C2E"/>
    <w:rsid w:val="00BE5C7C"/>
    <w:rsid w:val="00C24420"/>
    <w:rsid w:val="00C2578D"/>
    <w:rsid w:val="00C355A9"/>
    <w:rsid w:val="00C56198"/>
    <w:rsid w:val="00CD1C00"/>
    <w:rsid w:val="00CF640B"/>
    <w:rsid w:val="00D0743D"/>
    <w:rsid w:val="00D646AB"/>
    <w:rsid w:val="00DB46C0"/>
    <w:rsid w:val="00E12751"/>
    <w:rsid w:val="00E5065D"/>
    <w:rsid w:val="00F837D3"/>
    <w:rsid w:val="00FC7998"/>
    <w:rsid w:val="00FD022C"/>
    <w:rsid w:val="00FD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8A1F8"/>
  <w14:defaultImageDpi w14:val="0"/>
  <w15:docId w15:val="{C198E69D-1E3B-4E1C-ABB7-2C4FD490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5F82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</w:style>
  <w:style w:type="character" w:customStyle="1" w:styleId="a4">
    <w:name w:val="日付 (文字)"/>
    <w:basedOn w:val="a0"/>
    <w:link w:val="a3"/>
    <w:uiPriority w:val="99"/>
    <w:semiHidden/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rsid w:val="00BE5C7C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rsid w:val="000A3C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0A3CAB"/>
    <w:rPr>
      <w:kern w:val="2"/>
      <w:sz w:val="24"/>
    </w:rPr>
  </w:style>
  <w:style w:type="paragraph" w:styleId="a9">
    <w:name w:val="footer"/>
    <w:basedOn w:val="a"/>
    <w:link w:val="aa"/>
    <w:uiPriority w:val="99"/>
    <w:rsid w:val="000A3CA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0A3CAB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7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別記第1号様式</vt:lpstr>
    </vt:vector>
  </TitlesOfParts>
  <Company>Hewlett-Packard Company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別記第1号様式</dc:title>
  <dc:subject/>
  <dc:creator>龍郷町教育委員会</dc:creator>
  <cp:keywords/>
  <dc:description/>
  <cp:lastModifiedBy>NPO法人　ASA奄美スポーツアカデミー（りゅうゆう館１）</cp:lastModifiedBy>
  <cp:revision>5</cp:revision>
  <cp:lastPrinted>2022-10-19T02:49:00Z</cp:lastPrinted>
  <dcterms:created xsi:type="dcterms:W3CDTF">2022-10-19T02:50:00Z</dcterms:created>
  <dcterms:modified xsi:type="dcterms:W3CDTF">2023-06-05T00:37:00Z</dcterms:modified>
</cp:coreProperties>
</file>