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3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412"/>
        <w:gridCol w:w="5412"/>
        <w:gridCol w:w="5412"/>
      </w:tblGrid>
      <w:tr w:rsidR="00465F27" w:rsidRPr="00E15AD9" w14:paraId="0C076EE6" w14:textId="77777777" w:rsidTr="00F67978">
        <w:trPr>
          <w:trHeight w:val="10710"/>
        </w:trPr>
        <w:tc>
          <w:tcPr>
            <w:tcW w:w="5412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3"/>
              <w:tblW w:w="5177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344"/>
              <w:gridCol w:w="1065"/>
              <w:gridCol w:w="462"/>
              <w:gridCol w:w="1031"/>
              <w:gridCol w:w="462"/>
              <w:gridCol w:w="1090"/>
            </w:tblGrid>
            <w:tr w:rsidR="00465F27" w:rsidRPr="00084648" w14:paraId="24D62B48" w14:textId="77777777" w:rsidTr="00AF4B36">
              <w:trPr>
                <w:cantSplit/>
                <w:trHeight w:val="8756"/>
              </w:trPr>
              <w:tc>
                <w:tcPr>
                  <w:tcW w:w="723" w:type="dxa"/>
                  <w:tcBorders>
                    <w:top w:val="single" w:sz="4" w:space="0" w:color="auto"/>
                    <w:right w:val="dotted" w:sz="4" w:space="0" w:color="auto"/>
                  </w:tcBorders>
                  <w:textDirection w:val="tbRlV"/>
                  <w:vAlign w:val="center"/>
                </w:tcPr>
                <w:p w14:paraId="203566F6" w14:textId="77777777" w:rsidR="00465F27" w:rsidRDefault="00465F27" w:rsidP="00465F27">
                  <w:pPr>
                    <w:ind w:left="113" w:right="113"/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BBB9BC5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452B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作品</w:t>
                  </w:r>
                  <w:r w:rsidRPr="008452B4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に関する</w:t>
                  </w:r>
                  <w:r w:rsidRPr="008452B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詞</w:t>
                  </w:r>
                  <w:r w:rsidRPr="008452B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書（説明）があればお書きください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753BB72" w14:textId="77777777" w:rsidR="00465F27" w:rsidRPr="00AF4B36" w:rsidRDefault="00465F27" w:rsidP="00AF4B36">
                  <w:pPr>
                    <w:ind w:left="113" w:right="113"/>
                  </w:pPr>
                </w:p>
              </w:tc>
              <w:tc>
                <w:tcPr>
                  <w:tcW w:w="462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24AC6F3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65F27">
                    <w:rPr>
                      <w:rFonts w:ascii="ＭＳ 明朝" w:eastAsia="ＭＳ 明朝" w:hAnsi="ＭＳ 明朝" w:hint="eastAsia"/>
                      <w:color w:val="A6A6A6" w:themeColor="background1" w:themeShade="A6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1031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9BF3D82" w14:textId="77777777" w:rsidR="00465F27" w:rsidRDefault="00465F27" w:rsidP="00AF4B36">
                  <w:pPr>
                    <w:ind w:left="113" w:right="113"/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8A766E9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65F27">
                    <w:rPr>
                      <w:rFonts w:ascii="ＭＳ 明朝" w:eastAsia="ＭＳ 明朝" w:hAnsi="ＭＳ 明朝" w:hint="eastAsia"/>
                      <w:color w:val="A6A6A6" w:themeColor="background1" w:themeShade="A6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extDirection w:val="tbRlV"/>
                  <w:vAlign w:val="center"/>
                </w:tcPr>
                <w:p w14:paraId="2923EBD0" w14:textId="09D84B2D" w:rsidR="00465F27" w:rsidRPr="00D0516D" w:rsidRDefault="00465F27" w:rsidP="003F3029">
                  <w:pPr>
                    <w:spacing w:line="300" w:lineRule="exact"/>
                    <w:ind w:leftChars="54" w:left="113" w:rightChars="54" w:right="113"/>
                    <w:rPr>
                      <w:rFonts w:ascii="ＭＳ 明朝" w:eastAsia="ＭＳ 明朝" w:hAnsi="ＭＳ 明朝"/>
                      <w:b/>
                      <w:sz w:val="28"/>
                    </w:rPr>
                  </w:pPr>
                  <w:r w:rsidRPr="00D0516D">
                    <w:rPr>
                      <w:rFonts w:ascii="ＭＳ 明朝" w:eastAsia="ＭＳ 明朝" w:hAnsi="ＭＳ 明朝" w:hint="eastAsia"/>
                      <w:b/>
                      <w:sz w:val="28"/>
                    </w:rPr>
                    <w:t>第</w:t>
                  </w:r>
                  <w:r w:rsidR="001E2369" w:rsidRPr="001E2369">
                    <w:rPr>
                      <w:rFonts w:ascii="ＭＳ Ｐ明朝" w:eastAsia="ＭＳ Ｐ明朝" w:hAnsi="ＭＳ Ｐ明朝" w:hint="eastAsia"/>
                      <w:b/>
                      <w:sz w:val="28"/>
                      <w:eastAsianLayout w:id="-687073280" w:vert="1" w:vertCompress="1"/>
                    </w:rPr>
                    <w:t>23</w:t>
                  </w:r>
                  <w:r w:rsidRPr="00D0516D">
                    <w:rPr>
                      <w:rFonts w:ascii="ＭＳ 明朝" w:eastAsia="ＭＳ 明朝" w:hAnsi="ＭＳ 明朝" w:hint="eastAsia"/>
                      <w:b/>
                      <w:sz w:val="28"/>
                    </w:rPr>
                    <w:t>回　龍郷町短歌・俳句・川柳コンクール　応募用紙</w:t>
                  </w:r>
                </w:p>
                <w:p w14:paraId="621A4501" w14:textId="77777777" w:rsidR="00465F27" w:rsidRDefault="00465F27" w:rsidP="00465F27">
                  <w:pPr>
                    <w:ind w:left="113" w:right="113"/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※</w:t>
                  </w:r>
                  <w:r w:rsidRPr="007046DC">
                    <w:rPr>
                      <w:rFonts w:ascii="ＭＳ 明朝" w:eastAsia="ＭＳ 明朝" w:hAnsi="ＭＳ 明朝" w:hint="eastAsia"/>
                      <w:sz w:val="18"/>
                    </w:rPr>
                    <w:t>漢字には「ふりがな」を必ず付けてください。</w:t>
                  </w:r>
                </w:p>
              </w:tc>
            </w:tr>
          </w:tbl>
          <w:p w14:paraId="47471C8F" w14:textId="77777777" w:rsidR="00465F27" w:rsidRPr="00D0516D" w:rsidRDefault="00465F27" w:rsidP="00465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0516D">
              <w:rPr>
                <w:rFonts w:ascii="ＭＳ 明朝" w:eastAsia="ＭＳ 明朝" w:hAnsi="ＭＳ 明朝" w:hint="eastAsia"/>
                <w:sz w:val="24"/>
              </w:rPr>
              <w:t>短歌・俳句・川柳（〇で囲んでください）</w:t>
            </w:r>
          </w:p>
          <w:p w14:paraId="0E1F64A8" w14:textId="77777777" w:rsidR="00465F27" w:rsidRPr="00465F27" w:rsidRDefault="00465F27" w:rsidP="00465F2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u w:val="dotted"/>
              </w:rPr>
            </w:pPr>
            <w:r w:rsidRPr="00465F27">
              <w:rPr>
                <w:rFonts w:ascii="ＭＳ 明朝" w:eastAsia="ＭＳ 明朝" w:hAnsi="ＭＳ 明朝" w:hint="eastAsia"/>
                <w:sz w:val="24"/>
                <w:u w:val="single"/>
              </w:rPr>
              <w:t>氏</w:t>
            </w: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名：　　　　　　　　　　　</w:t>
            </w:r>
            <w:r w:rsidRPr="00465F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年齢　　　歳</w:t>
            </w:r>
          </w:p>
          <w:p w14:paraId="6565382D" w14:textId="77777777" w:rsidR="00465F27" w:rsidRPr="00465F27" w:rsidRDefault="00465F27" w:rsidP="00465F2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u w:val="dotted"/>
              </w:rPr>
            </w:pP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住所：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</w:t>
            </w:r>
          </w:p>
          <w:p w14:paraId="77290A8F" w14:textId="77777777" w:rsidR="00465F27" w:rsidRPr="00465F27" w:rsidRDefault="00465F27" w:rsidP="00465F27">
            <w:pPr>
              <w:spacing w:line="360" w:lineRule="auto"/>
              <w:ind w:rightChars="-18" w:right="-38"/>
              <w:jc w:val="left"/>
            </w:pP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電話・携帯（　　　　　　　　　　　 　　　）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3"/>
              <w:tblW w:w="5178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344"/>
              <w:gridCol w:w="1066"/>
              <w:gridCol w:w="462"/>
              <w:gridCol w:w="1031"/>
              <w:gridCol w:w="462"/>
              <w:gridCol w:w="1090"/>
            </w:tblGrid>
            <w:tr w:rsidR="00465F27" w:rsidRPr="00084648" w14:paraId="3481ADAA" w14:textId="77777777" w:rsidTr="00AF4B36">
              <w:trPr>
                <w:cantSplit/>
                <w:trHeight w:val="8652"/>
              </w:trPr>
              <w:tc>
                <w:tcPr>
                  <w:tcW w:w="723" w:type="dxa"/>
                  <w:tcBorders>
                    <w:top w:val="single" w:sz="4" w:space="0" w:color="auto"/>
                    <w:right w:val="dotted" w:sz="4" w:space="0" w:color="auto"/>
                  </w:tcBorders>
                  <w:textDirection w:val="tbRlV"/>
                  <w:vAlign w:val="center"/>
                </w:tcPr>
                <w:p w14:paraId="7C870595" w14:textId="77777777" w:rsidR="00465F27" w:rsidRDefault="00465F27" w:rsidP="00465F27">
                  <w:pPr>
                    <w:ind w:left="113" w:right="113"/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2EE2C39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452B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作品</w:t>
                  </w:r>
                  <w:r w:rsidRPr="008452B4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に関する</w:t>
                  </w:r>
                  <w:r w:rsidRPr="008452B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詞</w:t>
                  </w:r>
                  <w:r w:rsidRPr="008452B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書（説明）があればお書きください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62373BA" w14:textId="77777777" w:rsidR="00465F27" w:rsidRPr="00323FBC" w:rsidRDefault="00465F27" w:rsidP="00AF4B36">
                  <w:pPr>
                    <w:ind w:left="113" w:right="113"/>
                  </w:pPr>
                </w:p>
              </w:tc>
              <w:tc>
                <w:tcPr>
                  <w:tcW w:w="462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91B8B6C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65F27">
                    <w:rPr>
                      <w:rFonts w:ascii="ＭＳ 明朝" w:eastAsia="ＭＳ 明朝" w:hAnsi="ＭＳ 明朝" w:hint="eastAsia"/>
                      <w:color w:val="A6A6A6" w:themeColor="background1" w:themeShade="A6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1031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0C09ACF" w14:textId="77777777" w:rsidR="00465F27" w:rsidRDefault="00465F27" w:rsidP="00AF4B36">
                  <w:pPr>
                    <w:ind w:left="113" w:right="113"/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7FFB251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65F27">
                    <w:rPr>
                      <w:rFonts w:ascii="ＭＳ 明朝" w:eastAsia="ＭＳ 明朝" w:hAnsi="ＭＳ 明朝" w:hint="eastAsia"/>
                      <w:color w:val="A6A6A6" w:themeColor="background1" w:themeShade="A6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extDirection w:val="tbRlV"/>
                  <w:vAlign w:val="center"/>
                </w:tcPr>
                <w:p w14:paraId="5768B354" w14:textId="2680C84F" w:rsidR="00465F27" w:rsidRPr="00D0516D" w:rsidRDefault="00465F27" w:rsidP="00465F27">
                  <w:pPr>
                    <w:spacing w:line="300" w:lineRule="exact"/>
                    <w:ind w:left="113" w:right="113"/>
                    <w:rPr>
                      <w:rFonts w:ascii="ＭＳ 明朝" w:eastAsia="ＭＳ 明朝" w:hAnsi="ＭＳ 明朝"/>
                      <w:b/>
                      <w:sz w:val="28"/>
                    </w:rPr>
                  </w:pPr>
                  <w:r w:rsidRPr="00D0516D">
                    <w:rPr>
                      <w:rFonts w:ascii="ＭＳ 明朝" w:eastAsia="ＭＳ 明朝" w:hAnsi="ＭＳ 明朝" w:hint="eastAsia"/>
                      <w:b/>
                      <w:sz w:val="28"/>
                    </w:rPr>
                    <w:t>第</w:t>
                  </w:r>
                  <w:r w:rsidR="001E2369" w:rsidRPr="001E2369">
                    <w:rPr>
                      <w:rFonts w:ascii="ＭＳ Ｐ明朝" w:eastAsia="ＭＳ Ｐ明朝" w:hAnsi="ＭＳ Ｐ明朝" w:hint="eastAsia"/>
                      <w:b/>
                      <w:sz w:val="28"/>
                      <w:eastAsianLayout w:id="-687073024" w:vert="1" w:vertCompress="1"/>
                    </w:rPr>
                    <w:t>23</w:t>
                  </w:r>
                  <w:r w:rsidRPr="00D0516D">
                    <w:rPr>
                      <w:rFonts w:ascii="ＭＳ 明朝" w:eastAsia="ＭＳ 明朝" w:hAnsi="ＭＳ 明朝" w:hint="eastAsia"/>
                      <w:b/>
                      <w:sz w:val="28"/>
                    </w:rPr>
                    <w:t>回　龍郷町短歌・俳句・川柳コンクール　応募用紙</w:t>
                  </w:r>
                </w:p>
                <w:p w14:paraId="66B4788D" w14:textId="77777777" w:rsidR="00465F27" w:rsidRDefault="00465F27" w:rsidP="00465F27">
                  <w:pPr>
                    <w:ind w:left="113" w:right="113"/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※</w:t>
                  </w:r>
                  <w:r w:rsidRPr="007046DC">
                    <w:rPr>
                      <w:rFonts w:ascii="ＭＳ 明朝" w:eastAsia="ＭＳ 明朝" w:hAnsi="ＭＳ 明朝" w:hint="eastAsia"/>
                      <w:sz w:val="18"/>
                    </w:rPr>
                    <w:t>漢字には「ふりがな」を必ず付けてください。</w:t>
                  </w:r>
                </w:p>
              </w:tc>
            </w:tr>
          </w:tbl>
          <w:p w14:paraId="6DF01092" w14:textId="77777777" w:rsidR="00465F27" w:rsidRPr="00D0516D" w:rsidRDefault="00465F27" w:rsidP="00465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0516D">
              <w:rPr>
                <w:rFonts w:ascii="ＭＳ 明朝" w:eastAsia="ＭＳ 明朝" w:hAnsi="ＭＳ 明朝" w:hint="eastAsia"/>
                <w:sz w:val="24"/>
              </w:rPr>
              <w:t>短歌・俳句・川柳（〇で囲んでください）</w:t>
            </w:r>
          </w:p>
          <w:p w14:paraId="2DB8ABA0" w14:textId="77777777" w:rsidR="00465F27" w:rsidRPr="00465F27" w:rsidRDefault="00465F27" w:rsidP="00465F2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u w:val="dotted"/>
              </w:rPr>
            </w:pPr>
            <w:r w:rsidRPr="00465F27">
              <w:rPr>
                <w:rFonts w:ascii="ＭＳ 明朝" w:eastAsia="ＭＳ 明朝" w:hAnsi="ＭＳ 明朝" w:hint="eastAsia"/>
                <w:sz w:val="24"/>
                <w:u w:val="single"/>
              </w:rPr>
              <w:t>氏</w:t>
            </w: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名：　　　　　　　　　　　</w:t>
            </w:r>
            <w:r w:rsidRPr="00465F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年齢　　　歳</w:t>
            </w:r>
          </w:p>
          <w:p w14:paraId="209CD2E6" w14:textId="77777777" w:rsidR="00465F27" w:rsidRPr="00465F27" w:rsidRDefault="00465F27" w:rsidP="00465F2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u w:val="dotted"/>
              </w:rPr>
            </w:pP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住所：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</w:t>
            </w:r>
          </w:p>
          <w:p w14:paraId="3B5376C1" w14:textId="77777777" w:rsidR="00465F27" w:rsidRPr="00465F27" w:rsidRDefault="00465F27" w:rsidP="00465F27">
            <w:pPr>
              <w:spacing w:line="360" w:lineRule="auto"/>
              <w:jc w:val="left"/>
            </w:pP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電話・携帯（　　　　　　　　　　　 　　　）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178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344"/>
              <w:gridCol w:w="1066"/>
              <w:gridCol w:w="462"/>
              <w:gridCol w:w="1031"/>
              <w:gridCol w:w="462"/>
              <w:gridCol w:w="1090"/>
            </w:tblGrid>
            <w:tr w:rsidR="00465F27" w:rsidRPr="00084648" w14:paraId="0172AF85" w14:textId="77777777" w:rsidTr="00AF4B36">
              <w:trPr>
                <w:cantSplit/>
                <w:trHeight w:val="8652"/>
              </w:trPr>
              <w:tc>
                <w:tcPr>
                  <w:tcW w:w="723" w:type="dxa"/>
                  <w:tcBorders>
                    <w:top w:val="single" w:sz="4" w:space="0" w:color="auto"/>
                    <w:right w:val="dotted" w:sz="4" w:space="0" w:color="auto"/>
                  </w:tcBorders>
                  <w:textDirection w:val="tbRlV"/>
                  <w:vAlign w:val="center"/>
                </w:tcPr>
                <w:p w14:paraId="0BFFA29B" w14:textId="77777777" w:rsidR="00465F27" w:rsidRDefault="00465F27" w:rsidP="00465F27">
                  <w:pPr>
                    <w:ind w:left="113" w:right="113"/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90DDBA3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452B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作品</w:t>
                  </w:r>
                  <w:r w:rsidRPr="008452B4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に関する</w:t>
                  </w:r>
                  <w:r w:rsidRPr="008452B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詞</w:t>
                  </w:r>
                  <w:r w:rsidRPr="008452B4">
                    <w:rPr>
                      <w:rFonts w:ascii="ＭＳ 明朝" w:eastAsia="ＭＳ 明朝" w:hAnsi="ＭＳ 明朝"/>
                      <w:sz w:val="16"/>
                      <w:szCs w:val="16"/>
                    </w:rPr>
                    <w:t>書（説明）があればお書きください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3AFF96B" w14:textId="77777777" w:rsidR="00465F27" w:rsidRPr="00323FBC" w:rsidRDefault="00465F27" w:rsidP="00AF4B36">
                  <w:pPr>
                    <w:ind w:left="113" w:right="113"/>
                  </w:pPr>
                </w:p>
              </w:tc>
              <w:tc>
                <w:tcPr>
                  <w:tcW w:w="462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1006BB8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65F27">
                    <w:rPr>
                      <w:rFonts w:ascii="ＭＳ 明朝" w:eastAsia="ＭＳ 明朝" w:hAnsi="ＭＳ 明朝" w:hint="eastAsia"/>
                      <w:color w:val="A6A6A6" w:themeColor="background1" w:themeShade="A6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1031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8313043" w14:textId="77777777" w:rsidR="00465F27" w:rsidRDefault="00465F27" w:rsidP="00AF4B36">
                  <w:pPr>
                    <w:ind w:left="113" w:right="113"/>
                  </w:pPr>
                  <w:bookmarkStart w:id="0" w:name="_GoBack"/>
                  <w:bookmarkEnd w:id="0"/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2153995" w14:textId="77777777" w:rsidR="00465F27" w:rsidRPr="008452B4" w:rsidRDefault="00465F27" w:rsidP="00465F27">
                  <w:pPr>
                    <w:spacing w:line="200" w:lineRule="exact"/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65F27">
                    <w:rPr>
                      <w:rFonts w:ascii="ＭＳ 明朝" w:eastAsia="ＭＳ 明朝" w:hAnsi="ＭＳ 明朝" w:hint="eastAsia"/>
                      <w:color w:val="A6A6A6" w:themeColor="background1" w:themeShade="A6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extDirection w:val="tbRlV"/>
                  <w:vAlign w:val="center"/>
                </w:tcPr>
                <w:p w14:paraId="034EC84C" w14:textId="70EC76CC" w:rsidR="00465F27" w:rsidRPr="00D0516D" w:rsidRDefault="00465F27" w:rsidP="00465F27">
                  <w:pPr>
                    <w:spacing w:line="300" w:lineRule="exact"/>
                    <w:ind w:left="113" w:right="113"/>
                    <w:rPr>
                      <w:rFonts w:ascii="ＭＳ 明朝" w:eastAsia="ＭＳ 明朝" w:hAnsi="ＭＳ 明朝"/>
                      <w:b/>
                      <w:sz w:val="28"/>
                    </w:rPr>
                  </w:pPr>
                  <w:r w:rsidRPr="00D0516D">
                    <w:rPr>
                      <w:rFonts w:ascii="ＭＳ 明朝" w:eastAsia="ＭＳ 明朝" w:hAnsi="ＭＳ 明朝" w:hint="eastAsia"/>
                      <w:b/>
                      <w:sz w:val="28"/>
                    </w:rPr>
                    <w:t>第</w:t>
                  </w:r>
                  <w:r w:rsidR="001E2369" w:rsidRPr="001E2369">
                    <w:rPr>
                      <w:rFonts w:ascii="ＭＳ Ｐ明朝" w:eastAsia="ＭＳ Ｐ明朝" w:hAnsi="ＭＳ Ｐ明朝" w:hint="eastAsia"/>
                      <w:b/>
                      <w:sz w:val="28"/>
                      <w:eastAsianLayout w:id="-687073023" w:vert="1" w:vertCompress="1"/>
                    </w:rPr>
                    <w:t>23</w:t>
                  </w:r>
                  <w:r w:rsidRPr="00D0516D">
                    <w:rPr>
                      <w:rFonts w:ascii="ＭＳ 明朝" w:eastAsia="ＭＳ 明朝" w:hAnsi="ＭＳ 明朝" w:hint="eastAsia"/>
                      <w:b/>
                      <w:sz w:val="28"/>
                    </w:rPr>
                    <w:t>回　龍郷町短歌・俳句・川柳コンクール　応募用紙</w:t>
                  </w:r>
                </w:p>
                <w:p w14:paraId="0066C3D0" w14:textId="77777777" w:rsidR="00465F27" w:rsidRDefault="00465F27" w:rsidP="00465F27">
                  <w:pPr>
                    <w:ind w:left="113" w:right="113"/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※</w:t>
                  </w:r>
                  <w:r w:rsidRPr="007046DC">
                    <w:rPr>
                      <w:rFonts w:ascii="ＭＳ 明朝" w:eastAsia="ＭＳ 明朝" w:hAnsi="ＭＳ 明朝" w:hint="eastAsia"/>
                      <w:sz w:val="18"/>
                    </w:rPr>
                    <w:t>漢字には「ふりがな」を必ず付けてください。</w:t>
                  </w:r>
                </w:p>
              </w:tc>
            </w:tr>
          </w:tbl>
          <w:p w14:paraId="27C42C91" w14:textId="77777777" w:rsidR="00465F27" w:rsidRPr="00D0516D" w:rsidRDefault="00465F27" w:rsidP="00465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D0516D">
              <w:rPr>
                <w:rFonts w:ascii="ＭＳ 明朝" w:eastAsia="ＭＳ 明朝" w:hAnsi="ＭＳ 明朝" w:hint="eastAsia"/>
                <w:sz w:val="24"/>
              </w:rPr>
              <w:t>短歌・俳句・川柳（〇で囲んでください）</w:t>
            </w:r>
          </w:p>
          <w:p w14:paraId="2BEE87FF" w14:textId="77777777" w:rsidR="00465F27" w:rsidRPr="00465F27" w:rsidRDefault="00465F27" w:rsidP="00465F2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u w:val="dotted"/>
              </w:rPr>
            </w:pPr>
            <w:r w:rsidRPr="00465F27">
              <w:rPr>
                <w:rFonts w:ascii="ＭＳ 明朝" w:eastAsia="ＭＳ 明朝" w:hAnsi="ＭＳ 明朝" w:hint="eastAsia"/>
                <w:sz w:val="24"/>
                <w:u w:val="single"/>
              </w:rPr>
              <w:t>氏</w:t>
            </w: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名：　　　　　　　　　　　</w:t>
            </w:r>
            <w:r w:rsidRPr="00465F2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年齢　　　歳</w:t>
            </w:r>
          </w:p>
          <w:p w14:paraId="78E3FBD1" w14:textId="77777777" w:rsidR="00465F27" w:rsidRPr="00465F27" w:rsidRDefault="00465F27" w:rsidP="00465F2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u w:val="dotted"/>
              </w:rPr>
            </w:pP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住所：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</w:t>
            </w:r>
          </w:p>
          <w:p w14:paraId="5D406FA2" w14:textId="77777777" w:rsidR="00465F27" w:rsidRDefault="00465F27" w:rsidP="00465F27">
            <w:pPr>
              <w:spacing w:line="360" w:lineRule="auto"/>
              <w:jc w:val="left"/>
            </w:pPr>
            <w:r w:rsidRPr="00465F27">
              <w:rPr>
                <w:rFonts w:ascii="ＭＳ 明朝" w:eastAsia="ＭＳ 明朝" w:hAnsi="ＭＳ 明朝" w:hint="eastAsia"/>
                <w:sz w:val="24"/>
                <w:u w:val="dotted"/>
              </w:rPr>
              <w:t>電話・携帯（　　　　　　　　　　　 　　　）</w:t>
            </w:r>
          </w:p>
        </w:tc>
      </w:tr>
    </w:tbl>
    <w:p w14:paraId="5AAD7FAF" w14:textId="77777777" w:rsidR="00F67978" w:rsidRPr="00F67978" w:rsidRDefault="00F67978" w:rsidP="00F67978">
      <w:pPr>
        <w:rPr>
          <w:sz w:val="2"/>
          <w:szCs w:val="2"/>
        </w:rPr>
      </w:pPr>
    </w:p>
    <w:sectPr w:rsidR="00F67978" w:rsidRPr="00F67978" w:rsidSect="00465F27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39B1" w14:textId="77777777" w:rsidR="007B0884" w:rsidRDefault="007B0884" w:rsidP="00465F27">
      <w:r>
        <w:separator/>
      </w:r>
    </w:p>
  </w:endnote>
  <w:endnote w:type="continuationSeparator" w:id="0">
    <w:p w14:paraId="1671D091" w14:textId="77777777" w:rsidR="007B0884" w:rsidRDefault="007B0884" w:rsidP="0046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D3A7" w14:textId="77777777" w:rsidR="007B0884" w:rsidRDefault="007B0884" w:rsidP="00465F27">
      <w:r>
        <w:separator/>
      </w:r>
    </w:p>
  </w:footnote>
  <w:footnote w:type="continuationSeparator" w:id="0">
    <w:p w14:paraId="76F97F61" w14:textId="77777777" w:rsidR="007B0884" w:rsidRDefault="007B0884" w:rsidP="0046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DC"/>
    <w:rsid w:val="000730EC"/>
    <w:rsid w:val="000C2F0E"/>
    <w:rsid w:val="001C2460"/>
    <w:rsid w:val="001E2369"/>
    <w:rsid w:val="00335DED"/>
    <w:rsid w:val="003B581A"/>
    <w:rsid w:val="003F3029"/>
    <w:rsid w:val="00465F27"/>
    <w:rsid w:val="00581992"/>
    <w:rsid w:val="005C21EF"/>
    <w:rsid w:val="006418A5"/>
    <w:rsid w:val="007046DC"/>
    <w:rsid w:val="007B0884"/>
    <w:rsid w:val="007C151D"/>
    <w:rsid w:val="00A61307"/>
    <w:rsid w:val="00A80FF8"/>
    <w:rsid w:val="00AF4B36"/>
    <w:rsid w:val="00C5726E"/>
    <w:rsid w:val="00D0516D"/>
    <w:rsid w:val="00E15AD9"/>
    <w:rsid w:val="00E94FDB"/>
    <w:rsid w:val="00F67978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AB9E"/>
  <w15:chartTrackingRefBased/>
  <w15:docId w15:val="{7B10EA02-904E-4B11-9FFC-E9BF148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F27"/>
  </w:style>
  <w:style w:type="paragraph" w:styleId="a8">
    <w:name w:val="footer"/>
    <w:basedOn w:val="a"/>
    <w:link w:val="a9"/>
    <w:uiPriority w:val="99"/>
    <w:unhideWhenUsed/>
    <w:rsid w:val="00465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654B-8D30-4C71-87C1-47BAEFE8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りゅうがく館01</dc:creator>
  <cp:keywords/>
  <dc:description/>
  <cp:lastModifiedBy>りゅうがく館03</cp:lastModifiedBy>
  <cp:revision>3</cp:revision>
  <cp:lastPrinted>2024-06-13T07:17:00Z</cp:lastPrinted>
  <dcterms:created xsi:type="dcterms:W3CDTF">2025-08-26T02:35:00Z</dcterms:created>
  <dcterms:modified xsi:type="dcterms:W3CDTF">2025-08-26T04:44:00Z</dcterms:modified>
</cp:coreProperties>
</file>