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F259" w14:textId="28870A7F" w:rsidR="00646B67" w:rsidRPr="00BE028C" w:rsidRDefault="00085B82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BE028C">
        <w:rPr>
          <w:rFonts w:ascii="ＭＳ 明朝" w:eastAsia="ＭＳ 明朝" w:hAnsi="ＭＳ 明朝"/>
          <w:color w:val="000000" w:themeColor="text1"/>
          <w:sz w:val="22"/>
        </w:rPr>
        <w:t>「龍郷町地域</w:t>
      </w:r>
      <w:r w:rsidR="00FA31C1">
        <w:rPr>
          <w:rFonts w:ascii="ＭＳ 明朝" w:eastAsia="ＭＳ 明朝" w:hAnsi="ＭＳ 明朝" w:hint="eastAsia"/>
          <w:color w:val="000000" w:themeColor="text1"/>
          <w:sz w:val="22"/>
        </w:rPr>
        <w:t>プロジェクトマネージャー</w:t>
      </w:r>
      <w:r w:rsidRPr="00BE028C">
        <w:rPr>
          <w:rFonts w:ascii="ＭＳ 明朝" w:eastAsia="ＭＳ 明朝" w:hAnsi="ＭＳ 明朝"/>
          <w:color w:val="000000" w:themeColor="text1"/>
          <w:sz w:val="22"/>
        </w:rPr>
        <w:t>」応募申請書</w:t>
      </w:r>
    </w:p>
    <w:p w14:paraId="2190E26D" w14:textId="77777777" w:rsidR="00646B67" w:rsidRPr="00BE028C" w:rsidRDefault="00085B82">
      <w:pPr>
        <w:ind w:left="240" w:hanging="24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BE028C">
        <w:rPr>
          <w:rFonts w:ascii="ＭＳ 明朝" w:eastAsia="ＭＳ 明朝" w:hAnsi="ＭＳ 明朝"/>
          <w:color w:val="000000" w:themeColor="text1"/>
          <w:sz w:val="22"/>
        </w:rPr>
        <w:t>令和　　年　　月　　日</w:t>
      </w:r>
    </w:p>
    <w:p w14:paraId="4E4B3BE0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</w:rPr>
      </w:pPr>
      <w:r w:rsidRPr="00BE028C">
        <w:rPr>
          <w:rFonts w:ascii="ＭＳ 明朝" w:eastAsia="ＭＳ 明朝" w:hAnsi="ＭＳ 明朝"/>
          <w:color w:val="000000" w:themeColor="text1"/>
          <w:sz w:val="22"/>
        </w:rPr>
        <w:t>龍郷町長　竹田 泰典　殿</w:t>
      </w:r>
    </w:p>
    <w:p w14:paraId="3744EDC5" w14:textId="506844E9" w:rsidR="00646B67" w:rsidRPr="00BE028C" w:rsidRDefault="00085B82">
      <w:pPr>
        <w:ind w:left="197" w:hanging="98"/>
        <w:rPr>
          <w:rFonts w:ascii="ＭＳ 明朝" w:eastAsia="ＭＳ 明朝" w:hAnsi="ＭＳ 明朝"/>
          <w:color w:val="000000" w:themeColor="text1"/>
          <w:sz w:val="22"/>
        </w:rPr>
      </w:pPr>
      <w:r w:rsidRPr="00BE028C">
        <w:rPr>
          <w:rFonts w:ascii="ＭＳ 明朝" w:eastAsia="ＭＳ 明朝" w:hAnsi="ＭＳ 明朝"/>
          <w:color w:val="000000" w:themeColor="text1"/>
          <w:sz w:val="22"/>
        </w:rPr>
        <w:t>「龍郷町</w:t>
      </w:r>
      <w:r w:rsidR="00FA31C1">
        <w:rPr>
          <w:rFonts w:ascii="ＭＳ 明朝" w:eastAsia="ＭＳ 明朝" w:hAnsi="ＭＳ 明朝" w:hint="eastAsia"/>
          <w:color w:val="000000" w:themeColor="text1"/>
          <w:sz w:val="22"/>
        </w:rPr>
        <w:t>地域プロジェクトマネージャー</w:t>
      </w:r>
      <w:r w:rsidRPr="00BE028C">
        <w:rPr>
          <w:rFonts w:ascii="ＭＳ 明朝" w:eastAsia="ＭＳ 明朝" w:hAnsi="ＭＳ 明朝"/>
          <w:color w:val="000000" w:themeColor="text1"/>
          <w:sz w:val="22"/>
        </w:rPr>
        <w:t>」応募条件を承諾の上、次のとおり応募します。</w:t>
      </w:r>
    </w:p>
    <w:tbl>
      <w:tblPr>
        <w:tblW w:w="9617" w:type="dxa"/>
        <w:tblInd w:w="109" w:type="dxa"/>
        <w:tblBorders>
          <w:top w:val="single" w:sz="12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1129"/>
        <w:gridCol w:w="1134"/>
        <w:gridCol w:w="5478"/>
      </w:tblGrid>
      <w:tr w:rsidR="00BE028C" w:rsidRPr="00BE028C" w14:paraId="3FB229E9" w14:textId="77777777">
        <w:trPr>
          <w:trHeight w:val="356"/>
        </w:trPr>
        <w:tc>
          <w:tcPr>
            <w:tcW w:w="1876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A627FE5" w14:textId="77777777" w:rsidR="00646B67" w:rsidRPr="00BE028C" w:rsidRDefault="00085B82">
            <w:pPr>
              <w:ind w:left="82" w:hanging="82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ふ り が な</w:t>
            </w:r>
          </w:p>
          <w:p w14:paraId="5FD17285" w14:textId="77777777" w:rsidR="00646B67" w:rsidRPr="00BE028C" w:rsidRDefault="00085B82">
            <w:pPr>
              <w:ind w:left="98" w:hanging="98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氏　　　名</w:t>
            </w:r>
          </w:p>
        </w:tc>
        <w:tc>
          <w:tcPr>
            <w:tcW w:w="7741" w:type="dxa"/>
            <w:gridSpan w:val="3"/>
            <w:tcBorders>
              <w:top w:val="single" w:sz="12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1233B9A" w14:textId="77777777" w:rsidR="00646B67" w:rsidRPr="00BE028C" w:rsidRDefault="00646B6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E028C" w:rsidRPr="00BE028C" w14:paraId="15202610" w14:textId="77777777">
        <w:trPr>
          <w:trHeight w:val="719"/>
        </w:trPr>
        <w:tc>
          <w:tcPr>
            <w:tcW w:w="1876" w:type="dxa"/>
            <w:vMerge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0FE9482" w14:textId="77777777" w:rsidR="00646B67" w:rsidRPr="00BE028C" w:rsidRDefault="00646B6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74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193FB65" w14:textId="5FAA74FD" w:rsidR="00646B67" w:rsidRPr="00BE028C" w:rsidRDefault="00085B8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</w:p>
        </w:tc>
      </w:tr>
      <w:tr w:rsidR="00BE028C" w:rsidRPr="00BE028C" w14:paraId="32257675" w14:textId="77777777" w:rsidTr="003B13A3">
        <w:trPr>
          <w:trHeight w:val="539"/>
        </w:trPr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D60FB86" w14:textId="77777777" w:rsidR="00454A2F" w:rsidRPr="00BE028C" w:rsidRDefault="00454A2F">
            <w:pPr>
              <w:ind w:left="98" w:hanging="98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生年月日</w:t>
            </w:r>
          </w:p>
        </w:tc>
        <w:tc>
          <w:tcPr>
            <w:tcW w:w="77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C9DF0A3" w14:textId="77777777" w:rsidR="00454A2F" w:rsidRPr="00BE028C" w:rsidRDefault="00454A2F" w:rsidP="00454A2F">
            <w:pPr>
              <w:ind w:left="197" w:hanging="98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昭和・平成</w:t>
            </w:r>
            <w:r w:rsidRPr="00BE02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</w:t>
            </w: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年　　</w:t>
            </w:r>
            <w:r w:rsidRPr="00BE02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月　</w:t>
            </w:r>
            <w:r w:rsidRPr="00BE02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日</w:t>
            </w:r>
            <w:r w:rsidRPr="00BE02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満　　</w:t>
            </w:r>
            <w:r w:rsidRPr="00BE02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歳</w:t>
            </w:r>
          </w:p>
        </w:tc>
      </w:tr>
      <w:tr w:rsidR="00BE028C" w:rsidRPr="00BE028C" w14:paraId="2BD70761" w14:textId="77777777">
        <w:trPr>
          <w:trHeight w:val="1757"/>
        </w:trPr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23E26CA" w14:textId="77777777" w:rsidR="00646B67" w:rsidRPr="00BE028C" w:rsidRDefault="00085B82">
            <w:pPr>
              <w:ind w:left="98" w:hanging="98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住所</w:t>
            </w:r>
          </w:p>
        </w:tc>
        <w:tc>
          <w:tcPr>
            <w:tcW w:w="77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05630DBF" w14:textId="77777777" w:rsidR="00646B67" w:rsidRPr="00BE028C" w:rsidRDefault="00085B82" w:rsidP="002968F0">
            <w:pPr>
              <w:ind w:left="197" w:hanging="98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  <w:t>〒</w:t>
            </w:r>
          </w:p>
          <w:p w14:paraId="4412FD40" w14:textId="77777777" w:rsidR="002968F0" w:rsidRPr="00BE028C" w:rsidRDefault="002968F0" w:rsidP="002968F0">
            <w:pPr>
              <w:ind w:left="197" w:hanging="98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  <w:p w14:paraId="278A682D" w14:textId="77777777" w:rsidR="00646B67" w:rsidRPr="00BE028C" w:rsidRDefault="00085B82">
            <w:pPr>
              <w:spacing w:line="480" w:lineRule="exact"/>
              <w:ind w:left="197" w:hanging="98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  <w:t xml:space="preserve">携帯番号　　</w:t>
            </w:r>
          </w:p>
          <w:p w14:paraId="03CB5DB8" w14:textId="77777777" w:rsidR="00646B67" w:rsidRPr="00BE028C" w:rsidRDefault="00085B82">
            <w:pPr>
              <w:spacing w:line="480" w:lineRule="exact"/>
              <w:ind w:left="197" w:hanging="98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  <w:t xml:space="preserve">Ｅ－mail　　</w:t>
            </w:r>
          </w:p>
        </w:tc>
      </w:tr>
      <w:tr w:rsidR="00BE028C" w:rsidRPr="00BE028C" w14:paraId="126011BB" w14:textId="77777777">
        <w:trPr>
          <w:trHeight w:val="510"/>
        </w:trPr>
        <w:tc>
          <w:tcPr>
            <w:tcW w:w="18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342DC2B" w14:textId="77777777" w:rsidR="00646B67" w:rsidRPr="00BE028C" w:rsidRDefault="00085B82">
            <w:pPr>
              <w:ind w:left="98" w:hanging="98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学歴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70545D8" w14:textId="77777777" w:rsidR="00646B67" w:rsidRPr="00BE028C" w:rsidRDefault="00085B82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05562C8" w14:textId="77777777" w:rsidR="00646B67" w:rsidRPr="00BE028C" w:rsidRDefault="00085B82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月</w:t>
            </w:r>
          </w:p>
        </w:tc>
        <w:tc>
          <w:tcPr>
            <w:tcW w:w="5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6BB8166" w14:textId="77777777" w:rsidR="00646B67" w:rsidRPr="00BE028C" w:rsidRDefault="00085B82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学校名(高校以降)</w:t>
            </w:r>
          </w:p>
        </w:tc>
      </w:tr>
      <w:tr w:rsidR="00BE028C" w:rsidRPr="00BE028C" w14:paraId="4881131C" w14:textId="77777777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A94E72A" w14:textId="77777777" w:rsidR="00646B67" w:rsidRPr="00BE028C" w:rsidRDefault="00646B6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D74DA87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6F01D39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478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49DE5AD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E028C" w:rsidRPr="00BE028C" w14:paraId="3E7A2AB3" w14:textId="77777777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AC6FD47" w14:textId="77777777" w:rsidR="00646B67" w:rsidRPr="00BE028C" w:rsidRDefault="00646B6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EEF5A0B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F5E3C41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47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D3A3E6F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E028C" w:rsidRPr="00BE028C" w14:paraId="4D1DE5EC" w14:textId="77777777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FC4F0F6" w14:textId="77777777" w:rsidR="00646B67" w:rsidRPr="00BE028C" w:rsidRDefault="00646B6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15D08B2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9239445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47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4FBDB6F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E028C" w:rsidRPr="00BE028C" w14:paraId="04633E64" w14:textId="77777777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F0A7C35" w14:textId="77777777" w:rsidR="00646B67" w:rsidRPr="00BE028C" w:rsidRDefault="00646B6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04BBF31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4F28EA6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478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8573399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E028C" w:rsidRPr="00BE028C" w14:paraId="7D155B0C" w14:textId="77777777">
        <w:trPr>
          <w:trHeight w:val="510"/>
        </w:trPr>
        <w:tc>
          <w:tcPr>
            <w:tcW w:w="18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E5D3294" w14:textId="77777777" w:rsidR="00646B67" w:rsidRPr="00BE028C" w:rsidRDefault="00085B82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職歴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86A5713" w14:textId="77777777" w:rsidR="00646B67" w:rsidRPr="00BE028C" w:rsidRDefault="00085B82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29B1864" w14:textId="77777777" w:rsidR="00646B67" w:rsidRPr="00BE028C" w:rsidRDefault="00085B82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月</w:t>
            </w:r>
          </w:p>
        </w:tc>
        <w:tc>
          <w:tcPr>
            <w:tcW w:w="5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3039FC7" w14:textId="77777777" w:rsidR="00646B67" w:rsidRPr="00BE028C" w:rsidRDefault="00085B82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  <w:t>勤務先名、所属部署等</w:t>
            </w:r>
          </w:p>
        </w:tc>
      </w:tr>
      <w:tr w:rsidR="00BE028C" w:rsidRPr="00BE028C" w14:paraId="4E77706D" w14:textId="77777777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752DFAF" w14:textId="77777777" w:rsidR="00646B67" w:rsidRPr="00BE028C" w:rsidRDefault="00646B67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15C0E07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392C0AA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5478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FF61458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  <w:tr w:rsidR="00BE028C" w:rsidRPr="00BE028C" w14:paraId="3FD297C9" w14:textId="77777777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720D432" w14:textId="77777777" w:rsidR="00646B67" w:rsidRPr="00BE028C" w:rsidRDefault="00646B67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17970C3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AE7A036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547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2FA1A60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  <w:tr w:rsidR="00BE028C" w:rsidRPr="00BE028C" w14:paraId="58DC1F0D" w14:textId="77777777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D15DBBB" w14:textId="77777777" w:rsidR="00646B67" w:rsidRPr="00BE028C" w:rsidRDefault="00646B67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A9B4304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166BF21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547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DBF242F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  <w:tr w:rsidR="00BE028C" w:rsidRPr="00BE028C" w14:paraId="382C4504" w14:textId="77777777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FA018DB" w14:textId="77777777" w:rsidR="00646B67" w:rsidRPr="00BE028C" w:rsidRDefault="00646B67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BE648F4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C895F62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547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D1CE28E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  <w:tr w:rsidR="00BE028C" w:rsidRPr="00BE028C" w14:paraId="1E2A78F1" w14:textId="77777777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56085B8" w14:textId="77777777" w:rsidR="00646B67" w:rsidRPr="00BE028C" w:rsidRDefault="00646B67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2F6A076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A76A6AF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5478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4E55CEA" w14:textId="77777777" w:rsidR="00646B67" w:rsidRPr="00BE028C" w:rsidRDefault="00646B67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  <w:tr w:rsidR="00BE028C" w:rsidRPr="00BE028C" w14:paraId="37EDEE28" w14:textId="77777777">
        <w:trPr>
          <w:trHeight w:val="884"/>
        </w:trPr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E6E79CF" w14:textId="77777777" w:rsidR="00646B67" w:rsidRPr="00BE028C" w:rsidRDefault="00085B82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現職業の着任後の見通し</w:t>
            </w:r>
          </w:p>
        </w:tc>
        <w:tc>
          <w:tcPr>
            <w:tcW w:w="77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F43E63F" w14:textId="77777777" w:rsidR="00646B67" w:rsidRPr="00BE028C" w:rsidRDefault="00085B82">
            <w:pPr>
              <w:spacing w:line="600" w:lineRule="exact"/>
              <w:ind w:left="197" w:hanging="98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□退職　　　　□兼業　　　　□休業　　　　□閉業</w:t>
            </w:r>
          </w:p>
          <w:p w14:paraId="7AE4D5E0" w14:textId="77777777" w:rsidR="00646B67" w:rsidRPr="00BE028C" w:rsidRDefault="00085B82">
            <w:pPr>
              <w:spacing w:line="600" w:lineRule="exact"/>
              <w:ind w:left="197" w:hanging="98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□その他（　　　　　　　　　　　　　　　　　）</w:t>
            </w:r>
          </w:p>
        </w:tc>
      </w:tr>
      <w:tr w:rsidR="00BE028C" w:rsidRPr="00BE028C" w14:paraId="7B9F42C0" w14:textId="77777777">
        <w:trPr>
          <w:trHeight w:val="884"/>
        </w:trPr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DD65111" w14:textId="77777777" w:rsidR="00646B67" w:rsidRPr="00BE028C" w:rsidRDefault="00085B82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家族(両親及び同居者等)の理解</w:t>
            </w:r>
          </w:p>
        </w:tc>
        <w:tc>
          <w:tcPr>
            <w:tcW w:w="77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1F0DF87" w14:textId="77777777" w:rsidR="00646B67" w:rsidRPr="00BE028C" w:rsidRDefault="00085B82">
            <w:pPr>
              <w:ind w:left="197" w:hanging="98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□賛成　　□本人の意思に任せる　　□反対　　□話していない</w:t>
            </w:r>
          </w:p>
          <w:p w14:paraId="70BC1C86" w14:textId="77777777" w:rsidR="00646B67" w:rsidRPr="00BE028C" w:rsidRDefault="00085B82">
            <w:pPr>
              <w:ind w:left="197" w:hanging="98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□その他（　　　　　　　　　　　　　　　　　）</w:t>
            </w:r>
          </w:p>
        </w:tc>
      </w:tr>
      <w:tr w:rsidR="00BE028C" w:rsidRPr="00BE028C" w14:paraId="0FB6C4F5" w14:textId="77777777">
        <w:trPr>
          <w:trHeight w:val="662"/>
        </w:trPr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7D0CC8B" w14:textId="77777777" w:rsidR="00646B67" w:rsidRPr="00BE028C" w:rsidRDefault="00085B82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着任する場合の家族構成</w:t>
            </w:r>
          </w:p>
        </w:tc>
        <w:tc>
          <w:tcPr>
            <w:tcW w:w="77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043AFAA" w14:textId="77777777" w:rsidR="00646B67" w:rsidRPr="00BE028C" w:rsidRDefault="00085B82">
            <w:pPr>
              <w:ind w:left="197" w:hanging="98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本人のみ　・　本人と家族（構成：　　　　　　　　　　　　　）</w:t>
            </w:r>
          </w:p>
        </w:tc>
      </w:tr>
      <w:tr w:rsidR="00BE028C" w:rsidRPr="00BE028C" w14:paraId="62F463ED" w14:textId="77777777">
        <w:trPr>
          <w:trHeight w:val="786"/>
        </w:trPr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1AEA752" w14:textId="77777777" w:rsidR="00646B67" w:rsidRPr="00BE028C" w:rsidRDefault="00085B82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龍郷町への</w:t>
            </w:r>
          </w:p>
          <w:p w14:paraId="5455D718" w14:textId="77777777" w:rsidR="00646B67" w:rsidRPr="00BE028C" w:rsidRDefault="00085B82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訪問回数</w:t>
            </w:r>
          </w:p>
        </w:tc>
        <w:tc>
          <w:tcPr>
            <w:tcW w:w="77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FA19045" w14:textId="11A263CA" w:rsidR="00FA31C1" w:rsidRDefault="00FA31C1">
            <w:pPr>
              <w:ind w:left="185" w:hanging="86"/>
              <w:rPr>
                <w:rFonts w:ascii="ＭＳ 明朝" w:eastAsia="ＭＳ 明朝" w:hAnsi="ＭＳ 明朝" w:hint="eastAsia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□居住中</w:t>
            </w:r>
          </w:p>
          <w:p w14:paraId="7C29998B" w14:textId="64F1E9C1" w:rsidR="00646B67" w:rsidRPr="00BE028C" w:rsidRDefault="00085B82">
            <w:pPr>
              <w:ind w:left="185" w:hanging="86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□１度もない 　□１～２回　 □３～５回　 □５～１０回　 □１０回以上</w:t>
            </w:r>
          </w:p>
        </w:tc>
      </w:tr>
      <w:tr w:rsidR="00BE028C" w:rsidRPr="00BE028C" w14:paraId="207D77D4" w14:textId="77777777">
        <w:trPr>
          <w:trHeight w:val="893"/>
        </w:trPr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4AA73CE" w14:textId="77777777" w:rsidR="00646B67" w:rsidRPr="00BE028C" w:rsidRDefault="00085B82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lastRenderedPageBreak/>
              <w:t>取得している</w:t>
            </w:r>
          </w:p>
          <w:p w14:paraId="2A299794" w14:textId="77777777" w:rsidR="00646B67" w:rsidRPr="00BE028C" w:rsidRDefault="00085B82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資格・免許等</w:t>
            </w:r>
          </w:p>
        </w:tc>
        <w:tc>
          <w:tcPr>
            <w:tcW w:w="77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8A8D844" w14:textId="77777777" w:rsidR="00646B67" w:rsidRPr="00BE028C" w:rsidRDefault="00646B6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E028C" w:rsidRPr="00BE028C" w14:paraId="4B8D9352" w14:textId="77777777">
        <w:trPr>
          <w:trHeight w:val="884"/>
        </w:trPr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86AD2AA" w14:textId="77777777" w:rsidR="00646B67" w:rsidRPr="00BE028C" w:rsidRDefault="00085B82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趣味・特技等</w:t>
            </w:r>
          </w:p>
        </w:tc>
        <w:tc>
          <w:tcPr>
            <w:tcW w:w="77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52084A6" w14:textId="77777777" w:rsidR="00646B67" w:rsidRPr="00BE028C" w:rsidRDefault="00646B67">
            <w:pPr>
              <w:ind w:left="117" w:hanging="98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21AF7" w:rsidRPr="00BE028C" w14:paraId="5A432FCE" w14:textId="77777777">
        <w:trPr>
          <w:trHeight w:val="702"/>
        </w:trPr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159816A" w14:textId="77777777" w:rsidR="00646B67" w:rsidRPr="00BE028C" w:rsidRDefault="00085B82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健康状態</w:t>
            </w:r>
          </w:p>
        </w:tc>
        <w:tc>
          <w:tcPr>
            <w:tcW w:w="77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31C68412" w14:textId="77777777" w:rsidR="00646B67" w:rsidRPr="00BE028C" w:rsidRDefault="00085B82">
            <w:pPr>
              <w:ind w:left="173" w:hanging="74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028C">
              <w:rPr>
                <w:rFonts w:ascii="ＭＳ 明朝" w:eastAsia="ＭＳ 明朝" w:hAnsi="ＭＳ 明朝"/>
                <w:color w:val="000000" w:themeColor="text1"/>
                <w:sz w:val="22"/>
              </w:rPr>
              <w:t>（アレルギー・持病など健康上の特記すべき事項があれば記入してください。）</w:t>
            </w:r>
          </w:p>
          <w:p w14:paraId="27C561BC" w14:textId="77777777" w:rsidR="00646B67" w:rsidRPr="00BE028C" w:rsidRDefault="00646B67">
            <w:pPr>
              <w:ind w:left="129" w:hanging="98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E8DC8C0" w14:textId="77777777" w:rsidR="00646B67" w:rsidRPr="00BE028C" w:rsidRDefault="00646B6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05B6291" w14:textId="3DD6F22B" w:rsidR="00646B67" w:rsidRPr="00BE028C" w:rsidRDefault="00085B82">
      <w:pPr>
        <w:spacing w:line="600" w:lineRule="exact"/>
        <w:ind w:left="238" w:hanging="238"/>
        <w:rPr>
          <w:rFonts w:ascii="ＭＳ 明朝" w:eastAsia="ＭＳ 明朝" w:hAnsi="ＭＳ 明朝"/>
          <w:b/>
          <w:color w:val="000000" w:themeColor="text1"/>
          <w:sz w:val="22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</w:rPr>
        <w:t>１． 龍郷町</w:t>
      </w:r>
      <w:r w:rsidR="00FA31C1">
        <w:rPr>
          <w:rFonts w:ascii="ＭＳ 明朝" w:eastAsia="ＭＳ 明朝" w:hAnsi="ＭＳ 明朝" w:hint="eastAsia"/>
          <w:b/>
          <w:color w:val="000000" w:themeColor="text1"/>
          <w:sz w:val="22"/>
        </w:rPr>
        <w:t>地域プロジェクトマネージャー</w:t>
      </w:r>
      <w:r w:rsidRPr="00BE028C">
        <w:rPr>
          <w:rFonts w:ascii="ＭＳ 明朝" w:eastAsia="ＭＳ 明朝" w:hAnsi="ＭＳ 明朝"/>
          <w:b/>
          <w:color w:val="000000" w:themeColor="text1"/>
          <w:sz w:val="22"/>
        </w:rPr>
        <w:t>への志望動機を教えて下さい。</w:t>
      </w:r>
    </w:p>
    <w:p w14:paraId="4CE10EF8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 w:color="A6A6A6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 w:color="A6A6A6"/>
        </w:rPr>
        <w:t xml:space="preserve">　　　　　　　　　　　　　　　　　　　　　　　　　　　　　　　　　　　　　　　　</w:t>
      </w:r>
    </w:p>
    <w:p w14:paraId="71082612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 w:color="A6A6A6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 w:color="A6A6A6"/>
        </w:rPr>
        <w:t xml:space="preserve">　　　　　　　　　　　　　　　　　　　　　　　　　　　　　　　　　　　　　　　　</w:t>
      </w:r>
    </w:p>
    <w:p w14:paraId="60A970EE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 w:color="A6A6A6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 w:color="A6A6A6"/>
        </w:rPr>
        <w:t xml:space="preserve">　　　　　　　　　　　　　　　　　　　　　　　　　　　　　　　　　　　　　　　　</w:t>
      </w:r>
    </w:p>
    <w:p w14:paraId="5F5E45FB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 w:color="A6A6A6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 w:color="A6A6A6"/>
        </w:rPr>
        <w:t xml:space="preserve">　　　　　　　　　　　　　　　　　　　　　　　　　　　　　　　　　　　　　　　　</w:t>
      </w:r>
    </w:p>
    <w:p w14:paraId="3EAFA120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 w:color="A6A6A6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 w:color="A6A6A6"/>
        </w:rPr>
        <w:t xml:space="preserve">　　　　　　　　　　　　　　　　　　　　　　　　　　　　　　　　　　　　　　　　</w:t>
      </w:r>
    </w:p>
    <w:p w14:paraId="72C51486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 w:color="A6A6A6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 w:color="A6A6A6"/>
        </w:rPr>
        <w:t xml:space="preserve">　　　　　　　　　　　　　　　　　　　　　　　　　　　　　　　　　　　　　　　　</w:t>
      </w:r>
    </w:p>
    <w:p w14:paraId="0DB158F6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 w:color="A6A6A6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 w:color="A6A6A6"/>
        </w:rPr>
        <w:t xml:space="preserve">　　　　　　　　　　　　　　　　　　　　　　　　　　　　　　　　　　　　　　　　</w:t>
      </w:r>
    </w:p>
    <w:p w14:paraId="67AE87A4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 w:color="A6A6A6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 w:color="A6A6A6"/>
        </w:rPr>
        <w:t xml:space="preserve">　　　　　　　　　　　　　　　　　　　　　　　　　　　　　　　　　　　　　　　　</w:t>
      </w:r>
    </w:p>
    <w:p w14:paraId="2D969A36" w14:textId="77777777" w:rsidR="00646B67" w:rsidRPr="00BE028C" w:rsidRDefault="00646B67">
      <w:pPr>
        <w:rPr>
          <w:rFonts w:ascii="ＭＳ 明朝" w:eastAsia="ＭＳ 明朝" w:hAnsi="ＭＳ 明朝"/>
          <w:b/>
          <w:color w:val="000000" w:themeColor="text1"/>
          <w:sz w:val="22"/>
        </w:rPr>
      </w:pPr>
    </w:p>
    <w:p w14:paraId="05A6D839" w14:textId="77777777" w:rsidR="00646B67" w:rsidRPr="00BE028C" w:rsidRDefault="00085B82">
      <w:pPr>
        <w:rPr>
          <w:rFonts w:ascii="ＭＳ 明朝" w:eastAsia="ＭＳ 明朝" w:hAnsi="ＭＳ 明朝"/>
          <w:b/>
          <w:color w:val="000000" w:themeColor="text1"/>
          <w:sz w:val="22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</w:rPr>
        <w:t>２．これまであなたが培ってきた技術や経験または個性を、どのように活用できると考えますか。</w:t>
      </w:r>
    </w:p>
    <w:p w14:paraId="6CC1A492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5BD37923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5ADB168B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21FCC2BE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78C7AA3E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1EDB07B5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53C375E8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0C8F263E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6ABACDA5" w14:textId="77777777" w:rsidR="00646B67" w:rsidRPr="00BE028C" w:rsidRDefault="00646B67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</w:p>
    <w:p w14:paraId="1B702AD4" w14:textId="1F83BD75" w:rsidR="00646B67" w:rsidRPr="00BE028C" w:rsidRDefault="00085B82">
      <w:pPr>
        <w:rPr>
          <w:rFonts w:ascii="ＭＳ 明朝" w:eastAsia="ＭＳ 明朝" w:hAnsi="ＭＳ 明朝"/>
          <w:b/>
          <w:color w:val="000000" w:themeColor="text1"/>
          <w:sz w:val="22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</w:rPr>
        <w:t>３．「地域</w:t>
      </w:r>
      <w:r w:rsidR="00FA31C1">
        <w:rPr>
          <w:rFonts w:ascii="ＭＳ 明朝" w:eastAsia="ＭＳ 明朝" w:hAnsi="ＭＳ 明朝" w:hint="eastAsia"/>
          <w:b/>
          <w:color w:val="000000" w:themeColor="text1"/>
          <w:sz w:val="22"/>
        </w:rPr>
        <w:t>プロジェクトマネージャー</w:t>
      </w:r>
      <w:r w:rsidRPr="00BE028C">
        <w:rPr>
          <w:rFonts w:ascii="ＭＳ 明朝" w:eastAsia="ＭＳ 明朝" w:hAnsi="ＭＳ 明朝"/>
          <w:b/>
          <w:color w:val="000000" w:themeColor="text1"/>
          <w:sz w:val="22"/>
        </w:rPr>
        <w:t>」として活動するうえで、あなたが大切だと思うことは何ですか。</w:t>
      </w:r>
    </w:p>
    <w:p w14:paraId="3927D278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47C21C10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7CBB5CD0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3AE490F2" w14:textId="77777777" w:rsidR="007E66BE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</w:t>
      </w:r>
    </w:p>
    <w:p w14:paraId="6D9977A4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</w:t>
      </w:r>
    </w:p>
    <w:p w14:paraId="338FC5B7" w14:textId="77777777" w:rsidR="007E66BE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2DA0D021" w14:textId="77777777" w:rsidR="007E66BE" w:rsidRPr="00BE028C" w:rsidRDefault="007E66BE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</w:p>
    <w:p w14:paraId="0D5D42E1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</w:t>
      </w:r>
    </w:p>
    <w:p w14:paraId="4DDB70C1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76816CBC" w14:textId="77777777" w:rsidR="00646B67" w:rsidRPr="00BE028C" w:rsidRDefault="00085B82">
      <w:pPr>
        <w:ind w:left="240" w:hanging="240"/>
        <w:rPr>
          <w:rFonts w:ascii="ＭＳ 明朝" w:eastAsia="ＭＳ 明朝" w:hAnsi="ＭＳ 明朝"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5E355338" w14:textId="77777777" w:rsidR="00646B67" w:rsidRPr="00BE028C" w:rsidRDefault="00085B82">
      <w:pPr>
        <w:spacing w:line="600" w:lineRule="exact"/>
        <w:rPr>
          <w:rFonts w:ascii="ＭＳ 明朝" w:eastAsia="ＭＳ 明朝" w:hAnsi="ＭＳ 明朝"/>
          <w:b/>
          <w:color w:val="000000" w:themeColor="text1"/>
          <w:sz w:val="22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</w:rPr>
        <w:lastRenderedPageBreak/>
        <w:t>４．任期中に居住する集落の慣行に違和感を覚えた場合、どう対処しますか？</w:t>
      </w:r>
    </w:p>
    <w:p w14:paraId="3EC66CFA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5D4F804B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4DF9B668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7FD7829A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09BA5173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4BD353DC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054509C6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4494A528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1590BA2A" w14:textId="77777777" w:rsidR="00646B67" w:rsidRPr="00BE028C" w:rsidRDefault="00646B67">
      <w:pPr>
        <w:spacing w:line="600" w:lineRule="exact"/>
        <w:ind w:left="238" w:hanging="238"/>
        <w:rPr>
          <w:rFonts w:ascii="ＭＳ 明朝" w:eastAsia="ＭＳ 明朝" w:hAnsi="ＭＳ 明朝"/>
          <w:b/>
          <w:color w:val="000000" w:themeColor="text1"/>
          <w:sz w:val="22"/>
        </w:rPr>
      </w:pPr>
    </w:p>
    <w:p w14:paraId="6C428D6F" w14:textId="32118396" w:rsidR="00646B67" w:rsidRPr="00BE028C" w:rsidRDefault="00085B82">
      <w:pPr>
        <w:spacing w:line="600" w:lineRule="exact"/>
        <w:ind w:left="238" w:hanging="238"/>
        <w:rPr>
          <w:rFonts w:ascii="ＭＳ 明朝" w:eastAsia="ＭＳ 明朝" w:hAnsi="ＭＳ 明朝"/>
          <w:b/>
          <w:color w:val="000000" w:themeColor="text1"/>
          <w:sz w:val="22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</w:rPr>
        <w:t>５．その他、「地域</w:t>
      </w:r>
      <w:r w:rsidR="00FA31C1">
        <w:rPr>
          <w:rFonts w:ascii="ＭＳ 明朝" w:eastAsia="ＭＳ 明朝" w:hAnsi="ＭＳ 明朝" w:hint="eastAsia"/>
          <w:b/>
          <w:color w:val="000000" w:themeColor="text1"/>
          <w:sz w:val="22"/>
        </w:rPr>
        <w:t>プロジェクトマネージャー</w:t>
      </w:r>
      <w:r w:rsidRPr="00BE028C">
        <w:rPr>
          <w:rFonts w:ascii="ＭＳ 明朝" w:eastAsia="ＭＳ 明朝" w:hAnsi="ＭＳ 明朝"/>
          <w:b/>
          <w:color w:val="000000" w:themeColor="text1"/>
          <w:sz w:val="22"/>
        </w:rPr>
        <w:t>」に対する期待や意気込み、活動してみたいこと、または質問があれば記入してください。</w:t>
      </w:r>
    </w:p>
    <w:p w14:paraId="5038D3A9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2F1CC972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7E68E617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194FEBBB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2A1323A6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3B4B726B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587147EA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0CE0BC12" w14:textId="77777777" w:rsidR="00646B67" w:rsidRPr="00BE028C" w:rsidRDefault="00085B82">
      <w:pPr>
        <w:ind w:left="241" w:hanging="241"/>
        <w:rPr>
          <w:rFonts w:ascii="ＭＳ 明朝" w:eastAsia="ＭＳ 明朝" w:hAnsi="ＭＳ 明朝"/>
          <w:b/>
          <w:color w:val="000000" w:themeColor="text1"/>
          <w:sz w:val="22"/>
          <w:u w:val="dotted"/>
        </w:rPr>
      </w:pPr>
      <w:r w:rsidRPr="00BE028C">
        <w:rPr>
          <w:rFonts w:ascii="ＭＳ 明朝" w:eastAsia="ＭＳ 明朝" w:hAnsi="ＭＳ 明朝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249BACC6" w14:textId="77777777" w:rsidR="00646B67" w:rsidRPr="00BE028C" w:rsidRDefault="00085B82">
      <w:pPr>
        <w:ind w:left="200" w:hanging="200"/>
        <w:rPr>
          <w:rFonts w:ascii="ＭＳ 明朝" w:eastAsia="ＭＳ 明朝" w:hAnsi="ＭＳ 明朝"/>
          <w:color w:val="000000" w:themeColor="text1"/>
          <w:sz w:val="22"/>
        </w:rPr>
      </w:pPr>
      <w:r w:rsidRPr="00BE028C">
        <w:rPr>
          <w:rFonts w:ascii="ＭＳ 明朝" w:eastAsia="ＭＳ 明朝" w:hAnsi="ＭＳ 明朝"/>
          <w:color w:val="000000" w:themeColor="text1"/>
          <w:sz w:val="22"/>
        </w:rPr>
        <w:t>※　用紙が不足する場合は、別紙（様式自由）で作成してください。</w:t>
      </w:r>
    </w:p>
    <w:sectPr w:rsidR="00646B67" w:rsidRPr="00BE028C">
      <w:pgSz w:w="11906" w:h="16838"/>
      <w:pgMar w:top="993" w:right="1080" w:bottom="993" w:left="108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6B77" w14:textId="77777777" w:rsidR="0099347A" w:rsidRDefault="0099347A" w:rsidP="00DF42FF">
      <w:r>
        <w:separator/>
      </w:r>
    </w:p>
  </w:endnote>
  <w:endnote w:type="continuationSeparator" w:id="0">
    <w:p w14:paraId="26DDBE14" w14:textId="77777777" w:rsidR="0099347A" w:rsidRDefault="0099347A" w:rsidP="00DF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1CAA7" w14:textId="77777777" w:rsidR="0099347A" w:rsidRDefault="0099347A" w:rsidP="00DF42FF">
      <w:r>
        <w:separator/>
      </w:r>
    </w:p>
  </w:footnote>
  <w:footnote w:type="continuationSeparator" w:id="0">
    <w:p w14:paraId="611303B9" w14:textId="77777777" w:rsidR="0099347A" w:rsidRDefault="0099347A" w:rsidP="00DF4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1CD"/>
    <w:multiLevelType w:val="multilevel"/>
    <w:tmpl w:val="A54A8D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522D26"/>
    <w:multiLevelType w:val="multilevel"/>
    <w:tmpl w:val="83D2AB0C"/>
    <w:lvl w:ilvl="0">
      <w:start w:val="1"/>
      <w:numFmt w:val="decimalFullWidth"/>
      <w:lvlText w:val="%1．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780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2CA44A81"/>
    <w:multiLevelType w:val="multilevel"/>
    <w:tmpl w:val="FF4807A8"/>
    <w:lvl w:ilvl="0">
      <w:start w:val="1"/>
      <w:numFmt w:val="decimalFullWidth"/>
      <w:lvlText w:val="%1．"/>
      <w:lvlJc w:val="left"/>
      <w:pPr>
        <w:ind w:left="1482" w:hanging="432"/>
      </w:pPr>
    </w:lvl>
    <w:lvl w:ilvl="1">
      <w:start w:val="1"/>
      <w:numFmt w:val="aiueoFullWidth"/>
      <w:lvlText w:val="(%2)"/>
      <w:lvlJc w:val="left"/>
      <w:pPr>
        <w:ind w:left="1890" w:hanging="420"/>
      </w:pPr>
    </w:lvl>
    <w:lvl w:ilvl="2">
      <w:start w:val="1"/>
      <w:numFmt w:val="decimal"/>
      <w:lvlText w:val="%3"/>
      <w:lvlJc w:val="left"/>
      <w:pPr>
        <w:ind w:left="2310" w:hanging="420"/>
      </w:pPr>
    </w:lvl>
    <w:lvl w:ilvl="3">
      <w:start w:val="1"/>
      <w:numFmt w:val="decimal"/>
      <w:lvlText w:val="%4."/>
      <w:lvlJc w:val="left"/>
      <w:pPr>
        <w:ind w:left="2730" w:hanging="420"/>
      </w:pPr>
    </w:lvl>
    <w:lvl w:ilvl="4">
      <w:start w:val="1"/>
      <w:numFmt w:val="aiueoFullWidth"/>
      <w:lvlText w:val="(%5)"/>
      <w:lvlJc w:val="left"/>
      <w:pPr>
        <w:ind w:left="3150" w:hanging="420"/>
      </w:pPr>
    </w:lvl>
    <w:lvl w:ilvl="5">
      <w:start w:val="1"/>
      <w:numFmt w:val="decimal"/>
      <w:lvlText w:val="%6"/>
      <w:lvlJc w:val="left"/>
      <w:pPr>
        <w:ind w:left="3570" w:hanging="420"/>
      </w:pPr>
    </w:lvl>
    <w:lvl w:ilvl="6">
      <w:start w:val="1"/>
      <w:numFmt w:val="decimal"/>
      <w:lvlText w:val="%7."/>
      <w:lvlJc w:val="left"/>
      <w:pPr>
        <w:ind w:left="3990" w:hanging="420"/>
      </w:pPr>
    </w:lvl>
    <w:lvl w:ilvl="7">
      <w:start w:val="1"/>
      <w:numFmt w:val="aiueoFullWidth"/>
      <w:lvlText w:val="(%8)"/>
      <w:lvlJc w:val="left"/>
      <w:pPr>
        <w:ind w:left="4410" w:hanging="420"/>
      </w:pPr>
    </w:lvl>
    <w:lvl w:ilvl="8">
      <w:start w:val="1"/>
      <w:numFmt w:val="decimal"/>
      <w:lvlText w:val="%9"/>
      <w:lvlJc w:val="left"/>
      <w:pPr>
        <w:ind w:left="4830" w:hanging="420"/>
      </w:pPr>
    </w:lvl>
  </w:abstractNum>
  <w:abstractNum w:abstractNumId="3" w15:restartNumberingAfterBreak="0">
    <w:nsid w:val="778A34E2"/>
    <w:multiLevelType w:val="hybridMultilevel"/>
    <w:tmpl w:val="BF7C81F4"/>
    <w:lvl w:ilvl="0" w:tplc="8BC46BD8">
      <w:start w:val="4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 w16cid:durableId="89283758">
    <w:abstractNumId w:val="1"/>
  </w:num>
  <w:num w:numId="2" w16cid:durableId="4402749">
    <w:abstractNumId w:val="2"/>
  </w:num>
  <w:num w:numId="3" w16cid:durableId="2137214040">
    <w:abstractNumId w:val="0"/>
  </w:num>
  <w:num w:numId="4" w16cid:durableId="1686057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67"/>
    <w:rsid w:val="00052085"/>
    <w:rsid w:val="00082B74"/>
    <w:rsid w:val="00085B82"/>
    <w:rsid w:val="000D15B2"/>
    <w:rsid w:val="000D5214"/>
    <w:rsid w:val="000E14AE"/>
    <w:rsid w:val="001101D4"/>
    <w:rsid w:val="00151D91"/>
    <w:rsid w:val="00157AF9"/>
    <w:rsid w:val="00177B7D"/>
    <w:rsid w:val="00192E06"/>
    <w:rsid w:val="001B0FC7"/>
    <w:rsid w:val="001D726C"/>
    <w:rsid w:val="001F238C"/>
    <w:rsid w:val="001F5870"/>
    <w:rsid w:val="00221AF7"/>
    <w:rsid w:val="0022773A"/>
    <w:rsid w:val="00235D26"/>
    <w:rsid w:val="002968F0"/>
    <w:rsid w:val="002D71C7"/>
    <w:rsid w:val="002F682E"/>
    <w:rsid w:val="00340B8A"/>
    <w:rsid w:val="00371C55"/>
    <w:rsid w:val="003723DC"/>
    <w:rsid w:val="003A440F"/>
    <w:rsid w:val="003B0E8C"/>
    <w:rsid w:val="003C5D5A"/>
    <w:rsid w:val="00454A2F"/>
    <w:rsid w:val="0049703B"/>
    <w:rsid w:val="00546CE7"/>
    <w:rsid w:val="005700DF"/>
    <w:rsid w:val="005B2A62"/>
    <w:rsid w:val="00607666"/>
    <w:rsid w:val="006324E2"/>
    <w:rsid w:val="00646B67"/>
    <w:rsid w:val="00663398"/>
    <w:rsid w:val="00706DB7"/>
    <w:rsid w:val="00791E54"/>
    <w:rsid w:val="00792853"/>
    <w:rsid w:val="007B616C"/>
    <w:rsid w:val="007E03CD"/>
    <w:rsid w:val="007E66BE"/>
    <w:rsid w:val="00863F62"/>
    <w:rsid w:val="00865993"/>
    <w:rsid w:val="00875A98"/>
    <w:rsid w:val="008B43B2"/>
    <w:rsid w:val="00953E3C"/>
    <w:rsid w:val="00955E62"/>
    <w:rsid w:val="009630BA"/>
    <w:rsid w:val="00990896"/>
    <w:rsid w:val="0099347A"/>
    <w:rsid w:val="009B473A"/>
    <w:rsid w:val="009D1FF2"/>
    <w:rsid w:val="00A26002"/>
    <w:rsid w:val="00A514FC"/>
    <w:rsid w:val="00A85D27"/>
    <w:rsid w:val="00A90958"/>
    <w:rsid w:val="00AC7702"/>
    <w:rsid w:val="00BB458C"/>
    <w:rsid w:val="00BE028C"/>
    <w:rsid w:val="00C20AFB"/>
    <w:rsid w:val="00D75F35"/>
    <w:rsid w:val="00DF42FF"/>
    <w:rsid w:val="00E04A12"/>
    <w:rsid w:val="00EC1258"/>
    <w:rsid w:val="00FA31C1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E4475"/>
  <w15:docId w15:val="{745DDEFC-E0BB-483F-8742-CFB69BB4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563C1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840"/>
    </w:pPr>
  </w:style>
  <w:style w:type="paragraph" w:customStyle="1" w:styleId="TableContents">
    <w:name w:val="Table Contents"/>
    <w:basedOn w:val="a"/>
    <w:qFormat/>
  </w:style>
  <w:style w:type="paragraph" w:styleId="a7">
    <w:name w:val="header"/>
    <w:basedOn w:val="a"/>
    <w:link w:val="a8"/>
    <w:uiPriority w:val="99"/>
    <w:unhideWhenUsed/>
    <w:rsid w:val="00DF42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42FF"/>
  </w:style>
  <w:style w:type="paragraph" w:styleId="a9">
    <w:name w:val="footer"/>
    <w:basedOn w:val="a"/>
    <w:link w:val="aa"/>
    <w:uiPriority w:val="99"/>
    <w:unhideWhenUsed/>
    <w:rsid w:val="00DF42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42FF"/>
  </w:style>
  <w:style w:type="character" w:styleId="ab">
    <w:name w:val="Hyperlink"/>
    <w:basedOn w:val="a0"/>
    <w:uiPriority w:val="99"/>
    <w:unhideWhenUsed/>
    <w:rsid w:val="00110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企画観光課004</cp:lastModifiedBy>
  <cp:revision>2</cp:revision>
  <cp:lastPrinted>2025-01-23T02:28:00Z</cp:lastPrinted>
  <dcterms:created xsi:type="dcterms:W3CDTF">2026-02-27T06:59:00Z</dcterms:created>
  <dcterms:modified xsi:type="dcterms:W3CDTF">2026-02-27T06:59:00Z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