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horzAnchor="margin" w:tblpXSpec="center" w:tblpY="585"/>
        <w:tblW w:w="111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7"/>
        <w:gridCol w:w="1904"/>
        <w:gridCol w:w="1357"/>
        <w:gridCol w:w="1268"/>
        <w:gridCol w:w="1283"/>
        <w:gridCol w:w="1134"/>
        <w:gridCol w:w="2843"/>
        <w:gridCol w:w="1278"/>
      </w:tblGrid>
      <w:tr w:rsidR="004B1632" w:rsidRPr="004B1632" w:rsidTr="004B1632">
        <w:trPr>
          <w:trHeight w:val="360"/>
        </w:trPr>
        <w:tc>
          <w:tcPr>
            <w:tcW w:w="5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632" w:rsidRPr="004B1632" w:rsidRDefault="004B1632" w:rsidP="004B163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4B163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第２号様式(第４条、第７条関係)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632" w:rsidRPr="004B1632" w:rsidRDefault="004B1632" w:rsidP="004B163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632" w:rsidRPr="004B1632" w:rsidRDefault="004B1632" w:rsidP="004B163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632" w:rsidRPr="004B1632" w:rsidRDefault="004B1632" w:rsidP="004B163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632" w:rsidRPr="004B1632" w:rsidRDefault="004B1632" w:rsidP="004B163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B1632" w:rsidRPr="004B1632" w:rsidTr="004B1632">
        <w:trPr>
          <w:trHeight w:val="3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632" w:rsidRPr="004B1632" w:rsidRDefault="004B1632" w:rsidP="004B163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632" w:rsidRPr="004B1632" w:rsidRDefault="004B1632" w:rsidP="004B163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632" w:rsidRPr="004B1632" w:rsidRDefault="004B1632" w:rsidP="004B163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632" w:rsidRPr="004B1632" w:rsidRDefault="004B1632" w:rsidP="004B163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632" w:rsidRPr="004B1632" w:rsidRDefault="004B1632" w:rsidP="004B163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632" w:rsidRPr="004B1632" w:rsidRDefault="004B1632" w:rsidP="004B163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632" w:rsidRPr="004B1632" w:rsidRDefault="004B1632" w:rsidP="004B163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632" w:rsidRPr="004B1632" w:rsidRDefault="004B1632" w:rsidP="004B163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B1632" w:rsidRPr="004B1632" w:rsidTr="004B1632">
        <w:trPr>
          <w:trHeight w:val="3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632" w:rsidRPr="004B1632" w:rsidRDefault="004B1632" w:rsidP="004B163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632" w:rsidRPr="004B1632" w:rsidRDefault="004B1632" w:rsidP="004B163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4B163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収支予算書</w:t>
            </w:r>
          </w:p>
        </w:tc>
      </w:tr>
      <w:tr w:rsidR="004B1632" w:rsidRPr="004B1632" w:rsidTr="004B1632">
        <w:trPr>
          <w:trHeight w:val="3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632" w:rsidRPr="004B1632" w:rsidRDefault="004B1632" w:rsidP="004B163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632" w:rsidRPr="004B1632" w:rsidRDefault="004B1632" w:rsidP="004B163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632" w:rsidRPr="004B1632" w:rsidRDefault="004B1632" w:rsidP="004B163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632" w:rsidRPr="004B1632" w:rsidRDefault="004B1632" w:rsidP="004B163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632" w:rsidRPr="004B1632" w:rsidRDefault="004B1632" w:rsidP="004B163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632" w:rsidRPr="004B1632" w:rsidRDefault="004B1632" w:rsidP="004B163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632" w:rsidRPr="004B1632" w:rsidRDefault="004B1632" w:rsidP="004B163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632" w:rsidRPr="004B1632" w:rsidRDefault="004B1632" w:rsidP="004B163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B1632" w:rsidRPr="004B1632" w:rsidTr="004B1632">
        <w:trPr>
          <w:trHeight w:val="3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632" w:rsidRPr="004B1632" w:rsidRDefault="004B1632" w:rsidP="004B163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632" w:rsidRPr="004B1632" w:rsidRDefault="004B1632" w:rsidP="004B163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4B163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１　収入の部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632" w:rsidRPr="004B1632" w:rsidRDefault="004B1632" w:rsidP="004B163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632" w:rsidRPr="004B1632" w:rsidRDefault="004B1632" w:rsidP="004B163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632" w:rsidRPr="004B1632" w:rsidRDefault="004B1632" w:rsidP="004B163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632" w:rsidRPr="004B1632" w:rsidRDefault="004B1632" w:rsidP="004B163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632" w:rsidRPr="004B1632" w:rsidRDefault="004B1632" w:rsidP="004B163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632" w:rsidRPr="004B1632" w:rsidRDefault="004B1632" w:rsidP="004B163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B1632" w:rsidRPr="004B1632" w:rsidTr="004B1632">
        <w:trPr>
          <w:trHeight w:val="3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632" w:rsidRPr="004B1632" w:rsidRDefault="004B1632" w:rsidP="004B163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1632" w:rsidRPr="004B1632" w:rsidRDefault="004B1632" w:rsidP="004B163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4B163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区　　　　分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32" w:rsidRPr="004B1632" w:rsidRDefault="004B1632" w:rsidP="004B163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4B163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予　算　額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32" w:rsidRPr="004B1632" w:rsidRDefault="004B1632" w:rsidP="004B163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4B163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前年度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32" w:rsidRPr="004B1632" w:rsidRDefault="004B1632" w:rsidP="004B163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4B163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比　　　　較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1632" w:rsidRPr="004B1632" w:rsidRDefault="004B1632" w:rsidP="004B163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4B163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内　</w:t>
            </w:r>
            <w:bookmarkStart w:id="0" w:name="_GoBack"/>
            <w:bookmarkEnd w:id="0"/>
            <w:r w:rsidRPr="004B163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　　　　訳</w:t>
            </w:r>
          </w:p>
        </w:tc>
      </w:tr>
      <w:tr w:rsidR="004B1632" w:rsidRPr="004B1632" w:rsidTr="004B1632">
        <w:trPr>
          <w:trHeight w:val="3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632" w:rsidRPr="004B1632" w:rsidRDefault="004B1632" w:rsidP="004B163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1632" w:rsidRPr="004B1632" w:rsidRDefault="004B1632" w:rsidP="004B163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632" w:rsidRPr="004B1632" w:rsidRDefault="004B1632" w:rsidP="004B163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32" w:rsidRPr="004B1632" w:rsidRDefault="004B1632" w:rsidP="004B163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4B163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予算額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32" w:rsidRPr="004B1632" w:rsidRDefault="004B1632" w:rsidP="004B163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4B163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32" w:rsidRPr="004B1632" w:rsidRDefault="004B1632" w:rsidP="004B163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4B163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減</w:t>
            </w:r>
          </w:p>
        </w:tc>
        <w:tc>
          <w:tcPr>
            <w:tcW w:w="368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632" w:rsidRPr="004B1632" w:rsidRDefault="004B1632" w:rsidP="004B163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4B1632" w:rsidRPr="004B1632" w:rsidTr="004B1632">
        <w:trPr>
          <w:trHeight w:val="3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632" w:rsidRPr="004B1632" w:rsidRDefault="004B1632" w:rsidP="004B163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32" w:rsidRPr="004B1632" w:rsidRDefault="004B1632" w:rsidP="004B163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4B163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町　補　助　金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32" w:rsidRPr="004B1632" w:rsidRDefault="004B1632" w:rsidP="004B163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4B163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32" w:rsidRPr="004B1632" w:rsidRDefault="004B1632" w:rsidP="004B1632">
            <w:pPr>
              <w:widowControl/>
              <w:jc w:val="right"/>
              <w:rPr>
                <w:rFonts w:ascii="ＭＳ 明朝" w:eastAsia="ＭＳ 明朝" w:hAnsi="ＭＳ 明朝" w:cs="ＭＳ Ｐゴシック"/>
                <w:color w:val="FF0000"/>
                <w:kern w:val="0"/>
                <w:sz w:val="24"/>
                <w:szCs w:val="24"/>
              </w:rPr>
            </w:pPr>
            <w:r w:rsidRPr="004B1632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32" w:rsidRPr="004B1632" w:rsidRDefault="004B1632" w:rsidP="004B163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4B163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1632" w:rsidRPr="004B1632" w:rsidRDefault="004B1632" w:rsidP="004B163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4B163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1632" w:rsidRPr="004B1632" w:rsidRDefault="004B1632" w:rsidP="004B163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4B163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子ども食堂等支援事業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32" w:rsidRPr="004B1632" w:rsidRDefault="004B1632" w:rsidP="004B163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4B163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1,000,000</w:t>
            </w:r>
          </w:p>
        </w:tc>
      </w:tr>
      <w:tr w:rsidR="004B1632" w:rsidRPr="004B1632" w:rsidTr="004B1632">
        <w:trPr>
          <w:trHeight w:val="3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632" w:rsidRPr="004B1632" w:rsidRDefault="004B1632" w:rsidP="004B1632">
            <w:pPr>
              <w:widowControl/>
              <w:jc w:val="right"/>
              <w:rPr>
                <w:rFonts w:ascii="ＭＳ 明朝" w:eastAsia="ＭＳ 明朝" w:hAnsi="ＭＳ 明朝" w:cs="ＭＳ Ｐゴシック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32" w:rsidRPr="004B1632" w:rsidRDefault="004B1632" w:rsidP="004B1632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24"/>
                <w:szCs w:val="24"/>
              </w:rPr>
            </w:pPr>
            <w:r w:rsidRPr="004B1632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32" w:rsidRPr="004B1632" w:rsidRDefault="004B1632" w:rsidP="004B163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4B163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32" w:rsidRPr="004B1632" w:rsidRDefault="004B1632" w:rsidP="004B1632">
            <w:pPr>
              <w:widowControl/>
              <w:jc w:val="right"/>
              <w:rPr>
                <w:rFonts w:ascii="ＭＳ 明朝" w:eastAsia="ＭＳ 明朝" w:hAnsi="ＭＳ 明朝" w:cs="ＭＳ Ｐゴシック"/>
                <w:color w:val="FF0000"/>
                <w:kern w:val="0"/>
                <w:sz w:val="24"/>
                <w:szCs w:val="24"/>
              </w:rPr>
            </w:pPr>
            <w:r w:rsidRPr="004B1632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32" w:rsidRPr="004B1632" w:rsidRDefault="004B1632" w:rsidP="004B163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4B163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1632" w:rsidRPr="004B1632" w:rsidRDefault="004B1632" w:rsidP="004B163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4B163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1632" w:rsidRPr="004B1632" w:rsidRDefault="004B1632" w:rsidP="004B1632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24"/>
                <w:szCs w:val="24"/>
              </w:rPr>
            </w:pPr>
            <w:r w:rsidRPr="004B1632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32" w:rsidRPr="004B1632" w:rsidRDefault="004B1632" w:rsidP="004B1632">
            <w:pPr>
              <w:widowControl/>
              <w:jc w:val="right"/>
              <w:rPr>
                <w:rFonts w:ascii="ＭＳ 明朝" w:eastAsia="ＭＳ 明朝" w:hAnsi="ＭＳ 明朝" w:cs="ＭＳ Ｐゴシック"/>
                <w:color w:val="FF0000"/>
                <w:kern w:val="0"/>
                <w:sz w:val="24"/>
                <w:szCs w:val="24"/>
              </w:rPr>
            </w:pPr>
            <w:r w:rsidRPr="004B1632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</w:tr>
      <w:tr w:rsidR="004B1632" w:rsidRPr="004B1632" w:rsidTr="004B1632">
        <w:trPr>
          <w:trHeight w:val="3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632" w:rsidRPr="004B1632" w:rsidRDefault="004B1632" w:rsidP="004B1632">
            <w:pPr>
              <w:widowControl/>
              <w:jc w:val="right"/>
              <w:rPr>
                <w:rFonts w:ascii="ＭＳ 明朝" w:eastAsia="ＭＳ 明朝" w:hAnsi="ＭＳ 明朝" w:cs="ＭＳ Ｐゴシック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32" w:rsidRPr="004B1632" w:rsidRDefault="004B1632" w:rsidP="004B163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FF0000"/>
                <w:kern w:val="0"/>
                <w:sz w:val="24"/>
                <w:szCs w:val="24"/>
              </w:rPr>
            </w:pPr>
            <w:r w:rsidRPr="004B1632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32" w:rsidRPr="004B1632" w:rsidRDefault="004B1632" w:rsidP="004B163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4B163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32" w:rsidRPr="004B1632" w:rsidRDefault="004B1632" w:rsidP="004B1632">
            <w:pPr>
              <w:widowControl/>
              <w:jc w:val="right"/>
              <w:rPr>
                <w:rFonts w:ascii="ＭＳ 明朝" w:eastAsia="ＭＳ 明朝" w:hAnsi="ＭＳ 明朝" w:cs="ＭＳ Ｐゴシック"/>
                <w:color w:val="FF0000"/>
                <w:kern w:val="0"/>
                <w:sz w:val="24"/>
                <w:szCs w:val="24"/>
              </w:rPr>
            </w:pPr>
            <w:r w:rsidRPr="004B1632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32" w:rsidRPr="004B1632" w:rsidRDefault="004B1632" w:rsidP="004B163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4B163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1632" w:rsidRPr="004B1632" w:rsidRDefault="004B1632" w:rsidP="004B163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4B163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1632" w:rsidRPr="004B1632" w:rsidRDefault="004B1632" w:rsidP="004B1632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24"/>
                <w:szCs w:val="24"/>
              </w:rPr>
            </w:pPr>
            <w:r w:rsidRPr="004B1632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32" w:rsidRPr="004B1632" w:rsidRDefault="004B1632" w:rsidP="004B1632">
            <w:pPr>
              <w:widowControl/>
              <w:jc w:val="right"/>
              <w:rPr>
                <w:rFonts w:ascii="ＭＳ 明朝" w:eastAsia="ＭＳ 明朝" w:hAnsi="ＭＳ 明朝" w:cs="ＭＳ Ｐゴシック"/>
                <w:color w:val="FF0000"/>
                <w:kern w:val="0"/>
                <w:sz w:val="24"/>
                <w:szCs w:val="24"/>
              </w:rPr>
            </w:pPr>
            <w:r w:rsidRPr="004B1632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</w:tr>
      <w:tr w:rsidR="004B1632" w:rsidRPr="004B1632" w:rsidTr="004B1632">
        <w:trPr>
          <w:trHeight w:val="3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632" w:rsidRPr="004B1632" w:rsidRDefault="004B1632" w:rsidP="004B1632">
            <w:pPr>
              <w:widowControl/>
              <w:jc w:val="right"/>
              <w:rPr>
                <w:rFonts w:ascii="ＭＳ 明朝" w:eastAsia="ＭＳ 明朝" w:hAnsi="ＭＳ 明朝" w:cs="ＭＳ Ｐゴシック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32" w:rsidRPr="004B1632" w:rsidRDefault="004B1632" w:rsidP="004B163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FF0000"/>
                <w:kern w:val="0"/>
                <w:sz w:val="24"/>
                <w:szCs w:val="24"/>
              </w:rPr>
            </w:pPr>
            <w:r w:rsidRPr="004B1632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32" w:rsidRPr="004B1632" w:rsidRDefault="004B1632" w:rsidP="004B163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4B163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32" w:rsidRPr="004B1632" w:rsidRDefault="004B1632" w:rsidP="004B1632">
            <w:pPr>
              <w:widowControl/>
              <w:jc w:val="right"/>
              <w:rPr>
                <w:rFonts w:ascii="ＭＳ 明朝" w:eastAsia="ＭＳ 明朝" w:hAnsi="ＭＳ 明朝" w:cs="ＭＳ Ｐゴシック"/>
                <w:color w:val="FF0000"/>
                <w:kern w:val="0"/>
                <w:sz w:val="24"/>
                <w:szCs w:val="24"/>
              </w:rPr>
            </w:pPr>
            <w:r w:rsidRPr="004B1632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32" w:rsidRPr="004B1632" w:rsidRDefault="004B1632" w:rsidP="004B163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4B163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1632" w:rsidRPr="004B1632" w:rsidRDefault="004B1632" w:rsidP="004B163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4B163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1632" w:rsidRPr="004B1632" w:rsidRDefault="004B1632" w:rsidP="004B1632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24"/>
                <w:szCs w:val="24"/>
              </w:rPr>
            </w:pPr>
            <w:r w:rsidRPr="004B1632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32" w:rsidRPr="004B1632" w:rsidRDefault="004B1632" w:rsidP="004B1632">
            <w:pPr>
              <w:widowControl/>
              <w:jc w:val="right"/>
              <w:rPr>
                <w:rFonts w:ascii="ＭＳ 明朝" w:eastAsia="ＭＳ 明朝" w:hAnsi="ＭＳ 明朝" w:cs="ＭＳ Ｐゴシック"/>
                <w:color w:val="FF0000"/>
                <w:kern w:val="0"/>
                <w:sz w:val="24"/>
                <w:szCs w:val="24"/>
              </w:rPr>
            </w:pPr>
            <w:r w:rsidRPr="004B1632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</w:tr>
      <w:tr w:rsidR="004B1632" w:rsidRPr="004B1632" w:rsidTr="004B1632">
        <w:trPr>
          <w:trHeight w:val="3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632" w:rsidRPr="004B1632" w:rsidRDefault="004B1632" w:rsidP="004B1632">
            <w:pPr>
              <w:widowControl/>
              <w:jc w:val="right"/>
              <w:rPr>
                <w:rFonts w:ascii="ＭＳ 明朝" w:eastAsia="ＭＳ 明朝" w:hAnsi="ＭＳ 明朝" w:cs="ＭＳ Ｐゴシック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32" w:rsidRPr="004B1632" w:rsidRDefault="004B1632" w:rsidP="004B163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4B163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計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32" w:rsidRPr="004B1632" w:rsidRDefault="004B1632" w:rsidP="004B163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4B163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32" w:rsidRPr="004B1632" w:rsidRDefault="004B1632" w:rsidP="004B163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4B163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32" w:rsidRPr="004B1632" w:rsidRDefault="004B1632" w:rsidP="004B163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4B163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1632" w:rsidRPr="004B1632" w:rsidRDefault="004B1632" w:rsidP="004B163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4B163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1632" w:rsidRPr="004B1632" w:rsidRDefault="004B1632" w:rsidP="004B163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4B163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32" w:rsidRPr="004B1632" w:rsidRDefault="004B1632" w:rsidP="004B163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4B163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B1632" w:rsidRPr="004B1632" w:rsidTr="004B1632">
        <w:trPr>
          <w:trHeight w:val="3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632" w:rsidRPr="004B1632" w:rsidRDefault="004B1632" w:rsidP="004B163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632" w:rsidRPr="004B1632" w:rsidRDefault="004B1632" w:rsidP="004B163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4B163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２　支出の部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632" w:rsidRPr="004B1632" w:rsidRDefault="004B1632" w:rsidP="004B163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632" w:rsidRPr="004B1632" w:rsidRDefault="004B1632" w:rsidP="004B163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632" w:rsidRPr="004B1632" w:rsidRDefault="004B1632" w:rsidP="004B163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632" w:rsidRPr="004B1632" w:rsidRDefault="004B1632" w:rsidP="004B163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632" w:rsidRPr="004B1632" w:rsidRDefault="004B1632" w:rsidP="004B163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632" w:rsidRPr="004B1632" w:rsidRDefault="004B1632" w:rsidP="004B163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B1632" w:rsidRPr="004B1632" w:rsidTr="004B1632">
        <w:trPr>
          <w:trHeight w:val="3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632" w:rsidRPr="004B1632" w:rsidRDefault="004B1632" w:rsidP="004B163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1632" w:rsidRPr="004B1632" w:rsidRDefault="004B1632" w:rsidP="004B163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4B163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区　　　　分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32" w:rsidRPr="004B1632" w:rsidRDefault="004B1632" w:rsidP="004B163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4B163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予　算　額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32" w:rsidRPr="004B1632" w:rsidRDefault="004B1632" w:rsidP="004B163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4B163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前年度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32" w:rsidRPr="004B1632" w:rsidRDefault="004B1632" w:rsidP="004B163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4B163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比　　　　較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1632" w:rsidRPr="004B1632" w:rsidRDefault="004B1632" w:rsidP="004B163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4B163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内　　　　　　訳</w:t>
            </w:r>
          </w:p>
        </w:tc>
      </w:tr>
      <w:tr w:rsidR="004B1632" w:rsidRPr="004B1632" w:rsidTr="004B1632">
        <w:trPr>
          <w:trHeight w:val="3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632" w:rsidRPr="004B1632" w:rsidRDefault="004B1632" w:rsidP="004B163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1632" w:rsidRPr="004B1632" w:rsidRDefault="004B1632" w:rsidP="004B163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632" w:rsidRPr="004B1632" w:rsidRDefault="004B1632" w:rsidP="004B163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32" w:rsidRPr="004B1632" w:rsidRDefault="004B1632" w:rsidP="004B163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4B163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予算額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32" w:rsidRPr="004B1632" w:rsidRDefault="004B1632" w:rsidP="004B163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4B163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32" w:rsidRPr="004B1632" w:rsidRDefault="004B1632" w:rsidP="004B163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4B163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減</w:t>
            </w:r>
          </w:p>
        </w:tc>
        <w:tc>
          <w:tcPr>
            <w:tcW w:w="368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632" w:rsidRPr="004B1632" w:rsidRDefault="004B1632" w:rsidP="004B163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4B1632" w:rsidRPr="004B1632" w:rsidTr="004B1632">
        <w:trPr>
          <w:trHeight w:val="3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632" w:rsidRPr="004B1632" w:rsidRDefault="004B1632" w:rsidP="004B163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32" w:rsidRPr="004B1632" w:rsidRDefault="004B1632" w:rsidP="004B163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4B163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消耗品費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32" w:rsidRPr="004B1632" w:rsidRDefault="004B1632" w:rsidP="004B163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4B163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32" w:rsidRPr="004B1632" w:rsidRDefault="004B1632" w:rsidP="004B1632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24"/>
                <w:szCs w:val="24"/>
              </w:rPr>
            </w:pPr>
            <w:r w:rsidRPr="004B1632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32" w:rsidRPr="004B1632" w:rsidRDefault="004B1632" w:rsidP="004B163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4B163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1632" w:rsidRPr="004B1632" w:rsidRDefault="004B1632" w:rsidP="004B163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4B163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1632" w:rsidRPr="004B1632" w:rsidRDefault="004B1632" w:rsidP="004B1632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24"/>
                <w:szCs w:val="24"/>
              </w:rPr>
            </w:pPr>
            <w:r w:rsidRPr="004B1632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32" w:rsidRPr="004B1632" w:rsidRDefault="004B1632" w:rsidP="004B1632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24"/>
                <w:szCs w:val="24"/>
              </w:rPr>
            </w:pPr>
            <w:r w:rsidRPr="004B1632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</w:tr>
      <w:tr w:rsidR="004B1632" w:rsidRPr="004B1632" w:rsidTr="004B1632">
        <w:trPr>
          <w:trHeight w:val="3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632" w:rsidRPr="004B1632" w:rsidRDefault="004B1632" w:rsidP="004B1632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32" w:rsidRPr="004B1632" w:rsidRDefault="004B1632" w:rsidP="004B163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4B163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備品購入費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32" w:rsidRPr="004B1632" w:rsidRDefault="004B1632" w:rsidP="004B163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4B163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32" w:rsidRPr="004B1632" w:rsidRDefault="004B1632" w:rsidP="004B1632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24"/>
                <w:szCs w:val="24"/>
              </w:rPr>
            </w:pPr>
            <w:r w:rsidRPr="004B1632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32" w:rsidRPr="004B1632" w:rsidRDefault="004B1632" w:rsidP="004B163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4B163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1632" w:rsidRPr="004B1632" w:rsidRDefault="004B1632" w:rsidP="004B163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4B163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1632" w:rsidRPr="004B1632" w:rsidRDefault="004B1632" w:rsidP="004B1632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24"/>
                <w:szCs w:val="24"/>
              </w:rPr>
            </w:pPr>
            <w:r w:rsidRPr="004B1632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32" w:rsidRPr="004B1632" w:rsidRDefault="004B1632" w:rsidP="004B1632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24"/>
                <w:szCs w:val="24"/>
              </w:rPr>
            </w:pPr>
            <w:r w:rsidRPr="004B1632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</w:tr>
      <w:tr w:rsidR="004B1632" w:rsidRPr="004B1632" w:rsidTr="004B1632">
        <w:trPr>
          <w:trHeight w:val="3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632" w:rsidRPr="004B1632" w:rsidRDefault="004B1632" w:rsidP="004B1632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32" w:rsidRPr="004B1632" w:rsidRDefault="004B1632" w:rsidP="004B163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4B163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食材費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32" w:rsidRPr="004B1632" w:rsidRDefault="004B1632" w:rsidP="004B163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4B163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32" w:rsidRPr="004B1632" w:rsidRDefault="004B1632" w:rsidP="004B1632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24"/>
                <w:szCs w:val="24"/>
              </w:rPr>
            </w:pPr>
            <w:r w:rsidRPr="004B1632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32" w:rsidRPr="004B1632" w:rsidRDefault="004B1632" w:rsidP="004B163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4B163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1632" w:rsidRPr="004B1632" w:rsidRDefault="004B1632" w:rsidP="004B163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4B163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1632" w:rsidRPr="004B1632" w:rsidRDefault="004B1632" w:rsidP="004B1632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24"/>
                <w:szCs w:val="24"/>
              </w:rPr>
            </w:pPr>
            <w:r w:rsidRPr="004B1632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32" w:rsidRPr="004B1632" w:rsidRDefault="004B1632" w:rsidP="004B1632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24"/>
                <w:szCs w:val="24"/>
              </w:rPr>
            </w:pPr>
            <w:r w:rsidRPr="004B1632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</w:tr>
      <w:tr w:rsidR="004B1632" w:rsidRPr="004B1632" w:rsidTr="004B1632">
        <w:trPr>
          <w:trHeight w:val="3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632" w:rsidRPr="004B1632" w:rsidRDefault="004B1632" w:rsidP="004B1632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32" w:rsidRPr="004B1632" w:rsidRDefault="004B1632" w:rsidP="004B163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4B163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使用料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32" w:rsidRPr="004B1632" w:rsidRDefault="004B1632" w:rsidP="004B163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4B163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32" w:rsidRPr="004B1632" w:rsidRDefault="004B1632" w:rsidP="004B1632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24"/>
                <w:szCs w:val="24"/>
              </w:rPr>
            </w:pPr>
            <w:r w:rsidRPr="004B1632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32" w:rsidRPr="004B1632" w:rsidRDefault="004B1632" w:rsidP="004B163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4B163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1632" w:rsidRPr="004B1632" w:rsidRDefault="004B1632" w:rsidP="004B163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4B163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1632" w:rsidRPr="004B1632" w:rsidRDefault="004B1632" w:rsidP="004B1632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24"/>
                <w:szCs w:val="24"/>
              </w:rPr>
            </w:pPr>
            <w:r w:rsidRPr="004B1632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32" w:rsidRPr="004B1632" w:rsidRDefault="004B1632" w:rsidP="004B1632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24"/>
                <w:szCs w:val="24"/>
              </w:rPr>
            </w:pPr>
            <w:r w:rsidRPr="004B1632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</w:tr>
      <w:tr w:rsidR="004B1632" w:rsidRPr="004B1632" w:rsidTr="004B1632">
        <w:trPr>
          <w:trHeight w:val="3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632" w:rsidRPr="004B1632" w:rsidRDefault="004B1632" w:rsidP="004B1632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32" w:rsidRPr="004B1632" w:rsidRDefault="004B1632" w:rsidP="004B163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4B163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以下余白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32" w:rsidRPr="004B1632" w:rsidRDefault="004B1632" w:rsidP="004B163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4B163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32" w:rsidRPr="004B1632" w:rsidRDefault="004B1632" w:rsidP="004B1632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24"/>
                <w:szCs w:val="24"/>
              </w:rPr>
            </w:pPr>
            <w:r w:rsidRPr="004B1632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32" w:rsidRPr="004B1632" w:rsidRDefault="004B1632" w:rsidP="004B163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4B163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1632" w:rsidRPr="004B1632" w:rsidRDefault="004B1632" w:rsidP="004B163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4B163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1632" w:rsidRPr="004B1632" w:rsidRDefault="004B1632" w:rsidP="004B1632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24"/>
                <w:szCs w:val="24"/>
              </w:rPr>
            </w:pPr>
            <w:r w:rsidRPr="004B1632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32" w:rsidRPr="004B1632" w:rsidRDefault="004B1632" w:rsidP="004B1632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24"/>
                <w:szCs w:val="24"/>
              </w:rPr>
            </w:pPr>
            <w:r w:rsidRPr="004B1632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</w:tr>
      <w:tr w:rsidR="004B1632" w:rsidRPr="004B1632" w:rsidTr="004B1632">
        <w:trPr>
          <w:trHeight w:val="3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632" w:rsidRPr="004B1632" w:rsidRDefault="004B1632" w:rsidP="004B1632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32" w:rsidRPr="004B1632" w:rsidRDefault="004B1632" w:rsidP="004B1632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24"/>
                <w:szCs w:val="24"/>
              </w:rPr>
            </w:pPr>
            <w:r w:rsidRPr="004B1632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32" w:rsidRPr="004B1632" w:rsidRDefault="004B1632" w:rsidP="004B163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4B163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32" w:rsidRPr="004B1632" w:rsidRDefault="004B1632" w:rsidP="004B1632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24"/>
                <w:szCs w:val="24"/>
              </w:rPr>
            </w:pPr>
            <w:r w:rsidRPr="004B1632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32" w:rsidRPr="004B1632" w:rsidRDefault="004B1632" w:rsidP="004B163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4B163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1632" w:rsidRPr="004B1632" w:rsidRDefault="004B1632" w:rsidP="004B163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4B163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1632" w:rsidRPr="004B1632" w:rsidRDefault="004B1632" w:rsidP="004B1632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24"/>
                <w:szCs w:val="24"/>
              </w:rPr>
            </w:pPr>
            <w:r w:rsidRPr="004B1632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32" w:rsidRPr="004B1632" w:rsidRDefault="004B1632" w:rsidP="004B1632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24"/>
                <w:szCs w:val="24"/>
              </w:rPr>
            </w:pPr>
            <w:r w:rsidRPr="004B1632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</w:tr>
      <w:tr w:rsidR="004B1632" w:rsidRPr="004B1632" w:rsidTr="004B1632">
        <w:trPr>
          <w:trHeight w:val="3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632" w:rsidRPr="004B1632" w:rsidRDefault="004B1632" w:rsidP="004B1632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32" w:rsidRPr="004B1632" w:rsidRDefault="004B1632" w:rsidP="004B1632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24"/>
                <w:szCs w:val="24"/>
              </w:rPr>
            </w:pPr>
            <w:r w:rsidRPr="004B1632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32" w:rsidRPr="004B1632" w:rsidRDefault="004B1632" w:rsidP="004B163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4B163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32" w:rsidRPr="004B1632" w:rsidRDefault="004B1632" w:rsidP="004B1632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24"/>
                <w:szCs w:val="24"/>
              </w:rPr>
            </w:pPr>
            <w:r w:rsidRPr="004B1632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32" w:rsidRPr="004B1632" w:rsidRDefault="004B1632" w:rsidP="004B163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4B163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1632" w:rsidRPr="004B1632" w:rsidRDefault="004B1632" w:rsidP="004B163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4B163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1632" w:rsidRPr="004B1632" w:rsidRDefault="004B1632" w:rsidP="004B1632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24"/>
                <w:szCs w:val="24"/>
              </w:rPr>
            </w:pPr>
            <w:r w:rsidRPr="004B1632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32" w:rsidRPr="004B1632" w:rsidRDefault="004B1632" w:rsidP="004B1632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24"/>
                <w:szCs w:val="24"/>
              </w:rPr>
            </w:pPr>
            <w:r w:rsidRPr="004B1632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</w:tr>
      <w:tr w:rsidR="004B1632" w:rsidRPr="004B1632" w:rsidTr="004B1632">
        <w:trPr>
          <w:trHeight w:val="3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632" w:rsidRPr="004B1632" w:rsidRDefault="004B1632" w:rsidP="004B1632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32" w:rsidRPr="004B1632" w:rsidRDefault="004B1632" w:rsidP="004B1632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24"/>
                <w:szCs w:val="24"/>
              </w:rPr>
            </w:pPr>
            <w:r w:rsidRPr="004B1632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32" w:rsidRPr="004B1632" w:rsidRDefault="004B1632" w:rsidP="004B163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4B163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32" w:rsidRPr="004B1632" w:rsidRDefault="004B1632" w:rsidP="004B1632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24"/>
                <w:szCs w:val="24"/>
              </w:rPr>
            </w:pPr>
            <w:r w:rsidRPr="004B1632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32" w:rsidRPr="004B1632" w:rsidRDefault="004B1632" w:rsidP="004B163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4B163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1632" w:rsidRPr="004B1632" w:rsidRDefault="004B1632" w:rsidP="004B163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4B163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1632" w:rsidRPr="004B1632" w:rsidRDefault="004B1632" w:rsidP="004B1632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24"/>
                <w:szCs w:val="24"/>
              </w:rPr>
            </w:pPr>
            <w:r w:rsidRPr="004B1632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32" w:rsidRPr="004B1632" w:rsidRDefault="004B1632" w:rsidP="004B1632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24"/>
                <w:szCs w:val="24"/>
              </w:rPr>
            </w:pPr>
            <w:r w:rsidRPr="004B1632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</w:tr>
      <w:tr w:rsidR="004B1632" w:rsidRPr="004B1632" w:rsidTr="004B1632">
        <w:trPr>
          <w:trHeight w:val="3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632" w:rsidRPr="004B1632" w:rsidRDefault="004B1632" w:rsidP="004B1632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32" w:rsidRPr="004B1632" w:rsidRDefault="004B1632" w:rsidP="004B1632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24"/>
                <w:szCs w:val="24"/>
              </w:rPr>
            </w:pPr>
            <w:r w:rsidRPr="004B1632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32" w:rsidRPr="004B1632" w:rsidRDefault="004B1632" w:rsidP="004B163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4B163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32" w:rsidRPr="004B1632" w:rsidRDefault="004B1632" w:rsidP="004B1632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24"/>
                <w:szCs w:val="24"/>
              </w:rPr>
            </w:pPr>
            <w:r w:rsidRPr="004B1632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32" w:rsidRPr="004B1632" w:rsidRDefault="004B1632" w:rsidP="004B163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4B163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1632" w:rsidRPr="004B1632" w:rsidRDefault="004B1632" w:rsidP="004B163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4B163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1632" w:rsidRPr="004B1632" w:rsidRDefault="004B1632" w:rsidP="004B1632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24"/>
                <w:szCs w:val="24"/>
              </w:rPr>
            </w:pPr>
            <w:r w:rsidRPr="004B1632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32" w:rsidRPr="004B1632" w:rsidRDefault="004B1632" w:rsidP="004B1632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24"/>
                <w:szCs w:val="24"/>
              </w:rPr>
            </w:pPr>
            <w:r w:rsidRPr="004B1632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</w:tr>
      <w:tr w:rsidR="004B1632" w:rsidRPr="004B1632" w:rsidTr="004B1632">
        <w:trPr>
          <w:trHeight w:val="3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632" w:rsidRPr="004B1632" w:rsidRDefault="004B1632" w:rsidP="004B1632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32" w:rsidRPr="004B1632" w:rsidRDefault="004B1632" w:rsidP="004B1632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24"/>
                <w:szCs w:val="24"/>
              </w:rPr>
            </w:pPr>
            <w:r w:rsidRPr="004B1632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32" w:rsidRPr="004B1632" w:rsidRDefault="004B1632" w:rsidP="004B163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4B163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32" w:rsidRPr="004B1632" w:rsidRDefault="004B1632" w:rsidP="004B1632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24"/>
                <w:szCs w:val="24"/>
              </w:rPr>
            </w:pPr>
            <w:r w:rsidRPr="004B1632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32" w:rsidRPr="004B1632" w:rsidRDefault="004B1632" w:rsidP="004B163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4B163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1632" w:rsidRPr="004B1632" w:rsidRDefault="004B1632" w:rsidP="004B163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4B163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1632" w:rsidRPr="004B1632" w:rsidRDefault="004B1632" w:rsidP="004B1632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24"/>
                <w:szCs w:val="24"/>
              </w:rPr>
            </w:pPr>
            <w:r w:rsidRPr="004B1632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32" w:rsidRPr="004B1632" w:rsidRDefault="004B1632" w:rsidP="004B1632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24"/>
                <w:szCs w:val="24"/>
              </w:rPr>
            </w:pPr>
            <w:r w:rsidRPr="004B1632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</w:tr>
      <w:tr w:rsidR="004B1632" w:rsidRPr="004B1632" w:rsidTr="004B1632">
        <w:trPr>
          <w:trHeight w:val="3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632" w:rsidRPr="004B1632" w:rsidRDefault="004B1632" w:rsidP="004B1632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32" w:rsidRPr="004B1632" w:rsidRDefault="004B1632" w:rsidP="004B1632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24"/>
                <w:szCs w:val="24"/>
              </w:rPr>
            </w:pPr>
            <w:r w:rsidRPr="004B1632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32" w:rsidRPr="004B1632" w:rsidRDefault="004B1632" w:rsidP="004B163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4B163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32" w:rsidRPr="004B1632" w:rsidRDefault="004B1632" w:rsidP="004B1632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24"/>
                <w:szCs w:val="24"/>
              </w:rPr>
            </w:pPr>
            <w:r w:rsidRPr="004B1632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32" w:rsidRPr="004B1632" w:rsidRDefault="004B1632" w:rsidP="004B163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4B163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1632" w:rsidRPr="004B1632" w:rsidRDefault="004B1632" w:rsidP="004B163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4B163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1632" w:rsidRPr="004B1632" w:rsidRDefault="004B1632" w:rsidP="004B1632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24"/>
                <w:szCs w:val="24"/>
              </w:rPr>
            </w:pPr>
            <w:r w:rsidRPr="004B1632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32" w:rsidRPr="004B1632" w:rsidRDefault="004B1632" w:rsidP="004B1632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24"/>
                <w:szCs w:val="24"/>
              </w:rPr>
            </w:pPr>
            <w:r w:rsidRPr="004B1632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</w:tr>
      <w:tr w:rsidR="004B1632" w:rsidRPr="004B1632" w:rsidTr="004B1632">
        <w:trPr>
          <w:trHeight w:val="3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632" w:rsidRPr="004B1632" w:rsidRDefault="004B1632" w:rsidP="004B1632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32" w:rsidRPr="004B1632" w:rsidRDefault="004B1632" w:rsidP="004B1632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24"/>
                <w:szCs w:val="24"/>
              </w:rPr>
            </w:pPr>
            <w:r w:rsidRPr="004B1632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32" w:rsidRPr="004B1632" w:rsidRDefault="004B1632" w:rsidP="004B163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4B163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32" w:rsidRPr="004B1632" w:rsidRDefault="004B1632" w:rsidP="004B1632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24"/>
                <w:szCs w:val="24"/>
              </w:rPr>
            </w:pPr>
            <w:r w:rsidRPr="004B1632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32" w:rsidRPr="004B1632" w:rsidRDefault="004B1632" w:rsidP="004B163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4B163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1632" w:rsidRPr="004B1632" w:rsidRDefault="004B1632" w:rsidP="004B163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4B163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1632" w:rsidRPr="004B1632" w:rsidRDefault="004B1632" w:rsidP="004B1632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24"/>
                <w:szCs w:val="24"/>
              </w:rPr>
            </w:pPr>
            <w:r w:rsidRPr="004B1632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32" w:rsidRPr="004B1632" w:rsidRDefault="004B1632" w:rsidP="004B1632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24"/>
                <w:szCs w:val="24"/>
              </w:rPr>
            </w:pPr>
            <w:r w:rsidRPr="004B1632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</w:tr>
      <w:tr w:rsidR="004B1632" w:rsidRPr="004B1632" w:rsidTr="004B1632">
        <w:trPr>
          <w:trHeight w:val="3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632" w:rsidRPr="004B1632" w:rsidRDefault="004B1632" w:rsidP="004B1632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32" w:rsidRPr="004B1632" w:rsidRDefault="004B1632" w:rsidP="004B1632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24"/>
                <w:szCs w:val="24"/>
              </w:rPr>
            </w:pPr>
            <w:r w:rsidRPr="004B1632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32" w:rsidRPr="004B1632" w:rsidRDefault="004B1632" w:rsidP="004B163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4B163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32" w:rsidRPr="004B1632" w:rsidRDefault="004B1632" w:rsidP="004B1632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24"/>
                <w:szCs w:val="24"/>
              </w:rPr>
            </w:pPr>
            <w:r w:rsidRPr="004B1632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32" w:rsidRPr="004B1632" w:rsidRDefault="004B1632" w:rsidP="004B163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4B163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1632" w:rsidRPr="004B1632" w:rsidRDefault="004B1632" w:rsidP="004B163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4B163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1632" w:rsidRPr="004B1632" w:rsidRDefault="004B1632" w:rsidP="004B1632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24"/>
                <w:szCs w:val="24"/>
              </w:rPr>
            </w:pPr>
            <w:r w:rsidRPr="004B1632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32" w:rsidRPr="004B1632" w:rsidRDefault="004B1632" w:rsidP="004B1632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24"/>
                <w:szCs w:val="24"/>
              </w:rPr>
            </w:pPr>
            <w:r w:rsidRPr="004B1632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</w:tr>
      <w:tr w:rsidR="004B1632" w:rsidRPr="004B1632" w:rsidTr="004B1632">
        <w:trPr>
          <w:trHeight w:val="3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632" w:rsidRPr="004B1632" w:rsidRDefault="004B1632" w:rsidP="004B1632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32" w:rsidRPr="004B1632" w:rsidRDefault="004B1632" w:rsidP="004B1632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24"/>
                <w:szCs w:val="24"/>
              </w:rPr>
            </w:pPr>
            <w:r w:rsidRPr="004B1632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32" w:rsidRPr="004B1632" w:rsidRDefault="004B1632" w:rsidP="004B163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4B163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32" w:rsidRPr="004B1632" w:rsidRDefault="004B1632" w:rsidP="004B1632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24"/>
                <w:szCs w:val="24"/>
              </w:rPr>
            </w:pPr>
            <w:r w:rsidRPr="004B1632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32" w:rsidRPr="004B1632" w:rsidRDefault="004B1632" w:rsidP="004B163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4B163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1632" w:rsidRPr="004B1632" w:rsidRDefault="004B1632" w:rsidP="004B163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4B163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1632" w:rsidRPr="004B1632" w:rsidRDefault="004B1632" w:rsidP="004B1632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24"/>
                <w:szCs w:val="24"/>
              </w:rPr>
            </w:pPr>
            <w:r w:rsidRPr="004B1632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32" w:rsidRPr="004B1632" w:rsidRDefault="004B1632" w:rsidP="004B1632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24"/>
                <w:szCs w:val="24"/>
              </w:rPr>
            </w:pPr>
            <w:r w:rsidRPr="004B1632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</w:tr>
      <w:tr w:rsidR="004B1632" w:rsidRPr="004B1632" w:rsidTr="004B1632">
        <w:trPr>
          <w:trHeight w:val="3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632" w:rsidRPr="004B1632" w:rsidRDefault="004B1632" w:rsidP="004B1632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32" w:rsidRPr="004B1632" w:rsidRDefault="004B1632" w:rsidP="004B163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4B163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計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32" w:rsidRPr="004B1632" w:rsidRDefault="004B1632" w:rsidP="004B163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4B163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32" w:rsidRPr="004B1632" w:rsidRDefault="004B1632" w:rsidP="004B163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4B163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32" w:rsidRPr="004B1632" w:rsidRDefault="004B1632" w:rsidP="004B163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4B163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32" w:rsidRPr="004B1632" w:rsidRDefault="004B1632" w:rsidP="004B163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4B163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1632" w:rsidRPr="004B1632" w:rsidRDefault="004B1632" w:rsidP="004B163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4B163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32" w:rsidRPr="004B1632" w:rsidRDefault="004B1632" w:rsidP="004B163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4B163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B1632" w:rsidRPr="004B1632" w:rsidTr="00D7116B">
        <w:trPr>
          <w:trHeight w:val="28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632" w:rsidRPr="004B1632" w:rsidRDefault="004B1632" w:rsidP="004B163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632" w:rsidRPr="004B1632" w:rsidRDefault="004B1632" w:rsidP="004B163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632" w:rsidRPr="004B1632" w:rsidRDefault="004B1632" w:rsidP="004B163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632" w:rsidRPr="004B1632" w:rsidRDefault="004B1632" w:rsidP="004B163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632" w:rsidRPr="004B1632" w:rsidRDefault="004B1632" w:rsidP="004B163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632" w:rsidRPr="004B1632" w:rsidRDefault="004B1632" w:rsidP="004B163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632" w:rsidRPr="004B1632" w:rsidRDefault="004B1632" w:rsidP="004B163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632" w:rsidRPr="004B1632" w:rsidRDefault="004B1632" w:rsidP="004B163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B1632" w:rsidRPr="004B1632" w:rsidTr="004B1632">
        <w:trPr>
          <w:trHeight w:val="3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632" w:rsidRPr="004B1632" w:rsidRDefault="004B1632" w:rsidP="004B163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632" w:rsidRPr="004B1632" w:rsidRDefault="004B1632" w:rsidP="004B163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32" w:rsidRPr="004B1632" w:rsidRDefault="004B1632" w:rsidP="004B163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4B163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収入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32" w:rsidRPr="004B1632" w:rsidRDefault="004B1632" w:rsidP="004B163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4B163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支出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32" w:rsidRPr="004B1632" w:rsidRDefault="004B1632" w:rsidP="004B163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4B163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差引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632" w:rsidRPr="004B1632" w:rsidRDefault="004B1632" w:rsidP="004B163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632" w:rsidRPr="004B1632" w:rsidRDefault="004B1632" w:rsidP="004B163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632" w:rsidRPr="004B1632" w:rsidRDefault="004B1632" w:rsidP="004B163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B1632" w:rsidRPr="004B1632" w:rsidTr="004B1632">
        <w:trPr>
          <w:trHeight w:val="3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632" w:rsidRPr="004B1632" w:rsidRDefault="004B1632" w:rsidP="004B163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632" w:rsidRPr="004B1632" w:rsidRDefault="004B1632" w:rsidP="004B163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32" w:rsidRPr="004B1632" w:rsidRDefault="004B1632" w:rsidP="004B163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4B163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32" w:rsidRPr="004B1632" w:rsidRDefault="004B1632" w:rsidP="004B163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4B163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32" w:rsidRPr="004B1632" w:rsidRDefault="004B1632" w:rsidP="004B163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4B163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632" w:rsidRPr="004B1632" w:rsidRDefault="004B1632" w:rsidP="004B163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632" w:rsidRPr="004B1632" w:rsidRDefault="004B1632" w:rsidP="004B163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632" w:rsidRPr="004B1632" w:rsidRDefault="004B1632" w:rsidP="004B163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EC5083" w:rsidRDefault="00EC5083" w:rsidP="004B1632">
      <w:pPr>
        <w:ind w:right="-1"/>
      </w:pPr>
    </w:p>
    <w:sectPr w:rsidR="00EC5083" w:rsidSect="005620F5">
      <w:pgSz w:w="11906" w:h="16838" w:code="9"/>
      <w:pgMar w:top="1985" w:right="1701" w:bottom="1701" w:left="1701" w:header="851" w:footer="992" w:gutter="0"/>
      <w:paperSrc w:first="7" w:other="7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429"/>
    <w:rsid w:val="004B1632"/>
    <w:rsid w:val="005620F5"/>
    <w:rsid w:val="006C4FAD"/>
    <w:rsid w:val="0093344E"/>
    <w:rsid w:val="00CB1429"/>
    <w:rsid w:val="00D7116B"/>
    <w:rsid w:val="00EC5083"/>
    <w:rsid w:val="00F8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BCBBD6-9595-4F73-BB2E-C6F31E75D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9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259B9-F831-42A0-9DB8-3008062C2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子ども子育て応援課04</dc:creator>
  <cp:keywords/>
  <dc:description/>
  <cp:lastModifiedBy>子ども子育て応援課04</cp:lastModifiedBy>
  <cp:revision>2</cp:revision>
  <dcterms:created xsi:type="dcterms:W3CDTF">2023-03-08T05:01:00Z</dcterms:created>
  <dcterms:modified xsi:type="dcterms:W3CDTF">2023-03-08T05:01:00Z</dcterms:modified>
</cp:coreProperties>
</file>